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56" w:rsidRPr="00D923E5" w:rsidRDefault="00AC1020" w:rsidP="00943B57">
      <w:pPr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noProof/>
          <w:sz w:val="12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4542155</wp:posOffset>
            </wp:positionH>
            <wp:positionV relativeFrom="paragraph">
              <wp:posOffset>-228600</wp:posOffset>
            </wp:positionV>
            <wp:extent cx="1217295" cy="1471930"/>
            <wp:effectExtent l="0" t="0" r="1905" b="0"/>
            <wp:wrapTight wrapText="bothSides">
              <wp:wrapPolygon edited="0">
                <wp:start x="0" y="0"/>
                <wp:lineTo x="0" y="21246"/>
                <wp:lineTo x="21296" y="21246"/>
                <wp:lineTo x="21296" y="0"/>
                <wp:lineTo x="0" y="0"/>
              </wp:wrapPolygon>
            </wp:wrapTight>
            <wp:docPr id="27" name="Bild 27" descr="Logo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_ne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3E5" w:rsidRPr="00D923E5">
        <w:rPr>
          <w:rFonts w:ascii="Arial" w:hAnsi="Arial" w:cs="Arial"/>
          <w:b/>
          <w:i/>
          <w:sz w:val="40"/>
          <w:szCs w:val="40"/>
        </w:rPr>
        <w:t>Pressemitteilung</w:t>
      </w:r>
    </w:p>
    <w:p w:rsidR="00D923E5" w:rsidRPr="00D923E5" w:rsidRDefault="00D923E5" w:rsidP="00943B57">
      <w:pPr>
        <w:rPr>
          <w:rFonts w:ascii="Arial" w:hAnsi="Arial" w:cs="Arial"/>
          <w:i/>
          <w:sz w:val="32"/>
          <w:szCs w:val="32"/>
        </w:rPr>
      </w:pPr>
      <w:r w:rsidRPr="00D923E5">
        <w:rPr>
          <w:rFonts w:ascii="Arial" w:hAnsi="Arial" w:cs="Arial"/>
          <w:i/>
          <w:sz w:val="32"/>
          <w:szCs w:val="32"/>
        </w:rPr>
        <w:t>mit der Bitte um Veröffentlichung</w:t>
      </w:r>
    </w:p>
    <w:p w:rsidR="003C7F56" w:rsidRDefault="003C7F56" w:rsidP="00943B57">
      <w:pPr>
        <w:rPr>
          <w:rFonts w:ascii="Arial" w:hAnsi="Arial" w:cs="Arial"/>
          <w:sz w:val="22"/>
        </w:rPr>
      </w:pPr>
    </w:p>
    <w:p w:rsidR="00E74AC0" w:rsidRDefault="00E74AC0" w:rsidP="00943B57">
      <w:pPr>
        <w:rPr>
          <w:rFonts w:ascii="Arial" w:hAnsi="Arial" w:cs="Arial"/>
          <w:sz w:val="22"/>
        </w:rPr>
      </w:pPr>
    </w:p>
    <w:p w:rsidR="00E74AC0" w:rsidRPr="0069615A" w:rsidRDefault="00E74AC0" w:rsidP="00943B57">
      <w:pPr>
        <w:rPr>
          <w:rFonts w:ascii="Arial" w:hAnsi="Arial" w:cs="Arial"/>
          <w:sz w:val="22"/>
        </w:rPr>
      </w:pPr>
    </w:p>
    <w:p w:rsidR="00943B57" w:rsidRPr="00943B57" w:rsidRDefault="00943B57" w:rsidP="00943B57">
      <w:pPr>
        <w:rPr>
          <w:rFonts w:ascii="Arial" w:hAnsi="Arial" w:cs="Arial"/>
          <w:b/>
          <w:sz w:val="28"/>
          <w:szCs w:val="28"/>
        </w:rPr>
      </w:pPr>
      <w:proofErr w:type="spellStart"/>
      <w:r w:rsidRPr="00943B57">
        <w:rPr>
          <w:rFonts w:ascii="Arial" w:hAnsi="Arial" w:cs="Arial"/>
          <w:b/>
          <w:sz w:val="28"/>
          <w:szCs w:val="28"/>
        </w:rPr>
        <w:t>Kelheimer</w:t>
      </w:r>
      <w:proofErr w:type="spellEnd"/>
      <w:r w:rsidRPr="00943B57">
        <w:rPr>
          <w:rFonts w:ascii="Arial" w:hAnsi="Arial" w:cs="Arial"/>
          <w:b/>
          <w:sz w:val="28"/>
          <w:szCs w:val="28"/>
        </w:rPr>
        <w:t xml:space="preserve"> Initiativen zum Boden- und Gewässerschutz als bayernweites Beispiel im Fokus des Landwirtschaftsministeriums </w:t>
      </w:r>
    </w:p>
    <w:p w:rsidR="00943B57" w:rsidRPr="00943B57" w:rsidRDefault="00943B57" w:rsidP="00943B57">
      <w:pPr>
        <w:rPr>
          <w:rFonts w:ascii="Arial" w:hAnsi="Arial" w:cs="Arial"/>
          <w:b/>
          <w:sz w:val="22"/>
          <w:szCs w:val="22"/>
        </w:rPr>
      </w:pPr>
      <w:r w:rsidRPr="00943B57">
        <w:rPr>
          <w:rFonts w:ascii="Arial" w:hAnsi="Arial" w:cs="Arial"/>
          <w:b/>
          <w:sz w:val="22"/>
          <w:szCs w:val="22"/>
        </w:rPr>
        <w:t xml:space="preserve">Kirchdorf, 10.11.16 </w:t>
      </w:r>
    </w:p>
    <w:p w:rsidR="00943B57" w:rsidRPr="00943B57" w:rsidRDefault="00943B57" w:rsidP="00943B57">
      <w:pPr>
        <w:rPr>
          <w:rFonts w:ascii="Arial" w:hAnsi="Arial" w:cs="Arial"/>
          <w:sz w:val="22"/>
          <w:szCs w:val="22"/>
        </w:rPr>
      </w:pPr>
    </w:p>
    <w:p w:rsidR="00567206" w:rsidRDefault="00943B57" w:rsidP="00943B57">
      <w:pPr>
        <w:rPr>
          <w:rFonts w:ascii="Arial" w:hAnsi="Arial" w:cs="Arial"/>
          <w:sz w:val="22"/>
          <w:szCs w:val="22"/>
        </w:rPr>
      </w:pPr>
      <w:r w:rsidRPr="00943B57">
        <w:rPr>
          <w:rFonts w:ascii="Arial" w:hAnsi="Arial" w:cs="Arial"/>
          <w:sz w:val="22"/>
          <w:szCs w:val="22"/>
        </w:rPr>
        <w:t>„</w:t>
      </w:r>
      <w:proofErr w:type="spellStart"/>
      <w:r w:rsidRPr="00943B57">
        <w:rPr>
          <w:rFonts w:ascii="Arial" w:hAnsi="Arial" w:cs="Arial"/>
          <w:sz w:val="22"/>
          <w:szCs w:val="22"/>
        </w:rPr>
        <w:t>Boden:ständig-Wetter</w:t>
      </w:r>
      <w:proofErr w:type="spellEnd"/>
      <w:r w:rsidRPr="00943B57">
        <w:rPr>
          <w:rFonts w:ascii="Arial" w:hAnsi="Arial" w:cs="Arial"/>
          <w:sz w:val="22"/>
          <w:szCs w:val="22"/>
        </w:rPr>
        <w:t xml:space="preserve">“, kommentierte Norbert </w:t>
      </w:r>
      <w:proofErr w:type="spellStart"/>
      <w:r w:rsidRPr="00943B57">
        <w:rPr>
          <w:rFonts w:ascii="Arial" w:hAnsi="Arial" w:cs="Arial"/>
          <w:sz w:val="22"/>
          <w:szCs w:val="22"/>
        </w:rPr>
        <w:t>Bäuml</w:t>
      </w:r>
      <w:proofErr w:type="spellEnd"/>
      <w:r w:rsidRPr="00943B57">
        <w:rPr>
          <w:rFonts w:ascii="Arial" w:hAnsi="Arial" w:cs="Arial"/>
          <w:sz w:val="22"/>
          <w:szCs w:val="22"/>
        </w:rPr>
        <w:t xml:space="preserve"> vom Amt für Ländliche Entwicklung den peitschenden Regen, bei dem der </w:t>
      </w:r>
      <w:proofErr w:type="spellStart"/>
      <w:r w:rsidRPr="00943B57">
        <w:rPr>
          <w:rFonts w:ascii="Arial" w:hAnsi="Arial" w:cs="Arial"/>
          <w:sz w:val="22"/>
          <w:szCs w:val="22"/>
        </w:rPr>
        <w:t>Kelheimer</w:t>
      </w:r>
      <w:proofErr w:type="spellEnd"/>
      <w:r w:rsidRPr="00943B57">
        <w:rPr>
          <w:rFonts w:ascii="Arial" w:hAnsi="Arial" w:cs="Arial"/>
          <w:sz w:val="22"/>
          <w:szCs w:val="22"/>
        </w:rPr>
        <w:t xml:space="preserve"> Landrat und </w:t>
      </w:r>
      <w:proofErr w:type="spellStart"/>
      <w:r w:rsidRPr="00943B57">
        <w:rPr>
          <w:rFonts w:ascii="Arial" w:hAnsi="Arial" w:cs="Arial"/>
          <w:sz w:val="22"/>
          <w:szCs w:val="22"/>
        </w:rPr>
        <w:t>VöF</w:t>
      </w:r>
      <w:proofErr w:type="spellEnd"/>
      <w:r w:rsidRPr="00943B57">
        <w:rPr>
          <w:rFonts w:ascii="Arial" w:hAnsi="Arial" w:cs="Arial"/>
          <w:sz w:val="22"/>
          <w:szCs w:val="22"/>
        </w:rPr>
        <w:t xml:space="preserve">-Vorsitzender Martin Neumeyer den Amtschef des Landwirtschaftsministerium, Hubert </w:t>
      </w:r>
      <w:proofErr w:type="spellStart"/>
      <w:r w:rsidRPr="00943B57">
        <w:rPr>
          <w:rFonts w:ascii="Arial" w:hAnsi="Arial" w:cs="Arial"/>
          <w:sz w:val="22"/>
          <w:szCs w:val="22"/>
        </w:rPr>
        <w:t>Bittlmayer</w:t>
      </w:r>
      <w:proofErr w:type="spellEnd"/>
      <w:r w:rsidRPr="00943B57">
        <w:rPr>
          <w:rFonts w:ascii="Arial" w:hAnsi="Arial" w:cs="Arial"/>
          <w:sz w:val="22"/>
          <w:szCs w:val="22"/>
        </w:rPr>
        <w:t xml:space="preserve">, am Donnerstag, 10. November, in Kirchdorf begrüßte. Der höchste Beamte des Ministeriums war aus München angereist, um sich über Chancen, Probleme und Grenzen der </w:t>
      </w:r>
      <w:proofErr w:type="spellStart"/>
      <w:r w:rsidRPr="00943B57">
        <w:rPr>
          <w:rFonts w:ascii="Arial" w:hAnsi="Arial" w:cs="Arial"/>
          <w:sz w:val="22"/>
          <w:szCs w:val="22"/>
        </w:rPr>
        <w:t>boden:ständig-Initiativen</w:t>
      </w:r>
      <w:proofErr w:type="spellEnd"/>
      <w:r w:rsidRPr="00943B57">
        <w:rPr>
          <w:rFonts w:ascii="Arial" w:hAnsi="Arial" w:cs="Arial"/>
          <w:sz w:val="22"/>
          <w:szCs w:val="22"/>
        </w:rPr>
        <w:t xml:space="preserve"> zur Verringerung von Erosions-  und Überschwemmungsrisiken zu informieren. </w:t>
      </w:r>
      <w:bookmarkStart w:id="0" w:name="_GoBack"/>
      <w:bookmarkEnd w:id="0"/>
      <w:r w:rsidRPr="00943B57">
        <w:rPr>
          <w:rFonts w:ascii="Arial" w:hAnsi="Arial" w:cs="Arial"/>
          <w:sz w:val="22"/>
          <w:szCs w:val="22"/>
        </w:rPr>
        <w:t xml:space="preserve">Dabei erläuterten die Landwirte Konrad Dichtl aus Mühlhausen, zugleich stellvertretender Kreisobmann des BBV und  Hubert Steiger aus </w:t>
      </w:r>
      <w:proofErr w:type="spellStart"/>
      <w:r w:rsidRPr="00943B57">
        <w:rPr>
          <w:rFonts w:ascii="Arial" w:hAnsi="Arial" w:cs="Arial"/>
          <w:sz w:val="22"/>
          <w:szCs w:val="22"/>
        </w:rPr>
        <w:t>Jauchshofen</w:t>
      </w:r>
      <w:proofErr w:type="spellEnd"/>
      <w:r w:rsidRPr="00943B57">
        <w:rPr>
          <w:rFonts w:ascii="Arial" w:hAnsi="Arial" w:cs="Arial"/>
          <w:sz w:val="22"/>
          <w:szCs w:val="22"/>
        </w:rPr>
        <w:t xml:space="preserve">, was Landwirte durch Optimierung ihrer Anbausysteme vielerorts </w:t>
      </w:r>
      <w:r w:rsidR="002A37E0">
        <w:rPr>
          <w:rFonts w:ascii="Arial" w:hAnsi="Arial" w:cs="Arial"/>
          <w:sz w:val="22"/>
          <w:szCs w:val="22"/>
        </w:rPr>
        <w:t xml:space="preserve">schon </w:t>
      </w:r>
      <w:r w:rsidRPr="00943B57">
        <w:rPr>
          <w:rFonts w:ascii="Arial" w:hAnsi="Arial" w:cs="Arial"/>
          <w:sz w:val="22"/>
          <w:szCs w:val="22"/>
        </w:rPr>
        <w:t>tun</w:t>
      </w:r>
      <w:r w:rsidR="002A37E0" w:rsidRPr="002A37E0">
        <w:rPr>
          <w:rFonts w:ascii="Arial" w:hAnsi="Arial" w:cs="Arial"/>
          <w:sz w:val="22"/>
          <w:szCs w:val="22"/>
        </w:rPr>
        <w:t xml:space="preserve"> </w:t>
      </w:r>
      <w:r w:rsidR="002A37E0" w:rsidRPr="00943B57">
        <w:rPr>
          <w:rFonts w:ascii="Arial" w:hAnsi="Arial" w:cs="Arial"/>
          <w:sz w:val="22"/>
          <w:szCs w:val="22"/>
        </w:rPr>
        <w:t>und</w:t>
      </w:r>
      <w:r w:rsidR="002A37E0">
        <w:rPr>
          <w:rFonts w:ascii="Arial" w:hAnsi="Arial" w:cs="Arial"/>
          <w:sz w:val="22"/>
          <w:szCs w:val="22"/>
        </w:rPr>
        <w:t xml:space="preserve"> noch</w:t>
      </w:r>
      <w:r w:rsidR="002A37E0" w:rsidRPr="00943B57">
        <w:rPr>
          <w:rFonts w:ascii="Arial" w:hAnsi="Arial" w:cs="Arial"/>
          <w:sz w:val="22"/>
          <w:szCs w:val="22"/>
        </w:rPr>
        <w:t xml:space="preserve"> </w:t>
      </w:r>
      <w:r w:rsidR="002A37E0">
        <w:rPr>
          <w:rFonts w:ascii="Arial" w:hAnsi="Arial" w:cs="Arial"/>
          <w:sz w:val="22"/>
          <w:szCs w:val="22"/>
        </w:rPr>
        <w:t xml:space="preserve">intensiver </w:t>
      </w:r>
      <w:r w:rsidR="002A37E0" w:rsidRPr="00943B57">
        <w:rPr>
          <w:rFonts w:ascii="Arial" w:hAnsi="Arial" w:cs="Arial"/>
          <w:sz w:val="22"/>
          <w:szCs w:val="22"/>
        </w:rPr>
        <w:t>tun können</w:t>
      </w:r>
      <w:r w:rsidRPr="00943B57">
        <w:rPr>
          <w:rFonts w:ascii="Arial" w:hAnsi="Arial" w:cs="Arial"/>
          <w:sz w:val="22"/>
          <w:szCs w:val="22"/>
        </w:rPr>
        <w:t xml:space="preserve">. Bürgermeister Alois Prantl freute sich über das Interesse des Ministeriums und bekräftigte die Unterstützung der Gemeinde Kirchdorf </w:t>
      </w:r>
      <w:r w:rsidR="002A37E0">
        <w:rPr>
          <w:rFonts w:ascii="Arial" w:hAnsi="Arial" w:cs="Arial"/>
          <w:sz w:val="22"/>
          <w:szCs w:val="22"/>
        </w:rPr>
        <w:t>bei der</w:t>
      </w:r>
      <w:r w:rsidR="002A37E0" w:rsidRPr="00943B57">
        <w:rPr>
          <w:rFonts w:ascii="Arial" w:hAnsi="Arial" w:cs="Arial"/>
          <w:sz w:val="22"/>
          <w:szCs w:val="22"/>
        </w:rPr>
        <w:t xml:space="preserve"> </w:t>
      </w:r>
      <w:r w:rsidRPr="00943B57">
        <w:rPr>
          <w:rFonts w:ascii="Arial" w:hAnsi="Arial" w:cs="Arial"/>
          <w:sz w:val="22"/>
          <w:szCs w:val="22"/>
        </w:rPr>
        <w:t xml:space="preserve">Umsetzung </w:t>
      </w:r>
      <w:r w:rsidR="002A37E0">
        <w:rPr>
          <w:rFonts w:ascii="Arial" w:hAnsi="Arial" w:cs="Arial"/>
          <w:sz w:val="22"/>
          <w:szCs w:val="22"/>
        </w:rPr>
        <w:t>von Maßnahmen zum Wasser</w:t>
      </w:r>
      <w:r w:rsidR="00C60AE4">
        <w:rPr>
          <w:rFonts w:ascii="Arial" w:hAnsi="Arial" w:cs="Arial"/>
          <w:sz w:val="22"/>
          <w:szCs w:val="22"/>
        </w:rPr>
        <w:t>-</w:t>
      </w:r>
      <w:r w:rsidR="002A37E0">
        <w:rPr>
          <w:rFonts w:ascii="Arial" w:hAnsi="Arial" w:cs="Arial"/>
          <w:sz w:val="22"/>
          <w:szCs w:val="22"/>
        </w:rPr>
        <w:t xml:space="preserve"> und Bodenrückhalt. </w:t>
      </w:r>
      <w:r w:rsidR="00C60AE4">
        <w:rPr>
          <w:rFonts w:ascii="Arial" w:hAnsi="Arial" w:cs="Arial"/>
          <w:sz w:val="22"/>
          <w:szCs w:val="22"/>
        </w:rPr>
        <w:t>Alle</w:t>
      </w:r>
      <w:r w:rsidR="002A37E0">
        <w:rPr>
          <w:rFonts w:ascii="Arial" w:hAnsi="Arial" w:cs="Arial"/>
          <w:sz w:val="22"/>
          <w:szCs w:val="22"/>
        </w:rPr>
        <w:t xml:space="preserve"> Maßnahmen wurden</w:t>
      </w:r>
      <w:r w:rsidR="002A37E0" w:rsidRPr="00943B57">
        <w:rPr>
          <w:rFonts w:ascii="Arial" w:hAnsi="Arial" w:cs="Arial"/>
          <w:sz w:val="22"/>
          <w:szCs w:val="22"/>
        </w:rPr>
        <w:t xml:space="preserve"> </w:t>
      </w:r>
      <w:r w:rsidRPr="00943B57">
        <w:rPr>
          <w:rFonts w:ascii="Arial" w:hAnsi="Arial" w:cs="Arial"/>
          <w:sz w:val="22"/>
          <w:szCs w:val="22"/>
        </w:rPr>
        <w:t xml:space="preserve">vom </w:t>
      </w:r>
      <w:proofErr w:type="spellStart"/>
      <w:r w:rsidRPr="00943B57">
        <w:rPr>
          <w:rFonts w:ascii="Arial" w:hAnsi="Arial" w:cs="Arial"/>
          <w:sz w:val="22"/>
          <w:szCs w:val="22"/>
        </w:rPr>
        <w:t>VöF</w:t>
      </w:r>
      <w:proofErr w:type="spellEnd"/>
      <w:r w:rsidRPr="00943B57">
        <w:rPr>
          <w:rFonts w:ascii="Arial" w:hAnsi="Arial" w:cs="Arial"/>
          <w:sz w:val="22"/>
          <w:szCs w:val="22"/>
        </w:rPr>
        <w:t xml:space="preserve"> zusammen mit den Landwirten und Grundstückseigentümern erarbeitet. Für den Landschaftspflegeverband Kelheim, der im Landkreis Kelheim </w:t>
      </w:r>
      <w:proofErr w:type="spellStart"/>
      <w:r w:rsidRPr="00943B57">
        <w:rPr>
          <w:rFonts w:ascii="Arial" w:hAnsi="Arial" w:cs="Arial"/>
          <w:sz w:val="22"/>
          <w:szCs w:val="22"/>
        </w:rPr>
        <w:t>boden:ständig</w:t>
      </w:r>
      <w:proofErr w:type="spellEnd"/>
      <w:r w:rsidRPr="00943B57">
        <w:rPr>
          <w:rFonts w:ascii="Arial" w:hAnsi="Arial" w:cs="Arial"/>
          <w:sz w:val="22"/>
          <w:szCs w:val="22"/>
        </w:rPr>
        <w:t xml:space="preserve"> initiiert hat und</w:t>
      </w:r>
      <w:r w:rsidR="002A37E0">
        <w:rPr>
          <w:rFonts w:ascii="Arial" w:hAnsi="Arial" w:cs="Arial"/>
          <w:sz w:val="22"/>
          <w:szCs w:val="22"/>
        </w:rPr>
        <w:t xml:space="preserve"> vom ALE Niederbayern</w:t>
      </w:r>
      <w:r w:rsidRPr="00943B57">
        <w:rPr>
          <w:rFonts w:ascii="Arial" w:hAnsi="Arial" w:cs="Arial"/>
          <w:sz w:val="22"/>
          <w:szCs w:val="22"/>
        </w:rPr>
        <w:t xml:space="preserve"> mit der Umsetzung beauftragt ist, erläuterte Geschäftsführer Klaus </w:t>
      </w:r>
      <w:proofErr w:type="spellStart"/>
      <w:r w:rsidRPr="00943B57">
        <w:rPr>
          <w:rFonts w:ascii="Arial" w:hAnsi="Arial" w:cs="Arial"/>
          <w:sz w:val="22"/>
          <w:szCs w:val="22"/>
        </w:rPr>
        <w:t>Blümhuber</w:t>
      </w:r>
      <w:proofErr w:type="spellEnd"/>
      <w:r w:rsidRPr="00943B57">
        <w:rPr>
          <w:rFonts w:ascii="Arial" w:hAnsi="Arial" w:cs="Arial"/>
          <w:sz w:val="22"/>
          <w:szCs w:val="22"/>
        </w:rPr>
        <w:t xml:space="preserve">, welche Stolpersteine es noch auf dem Weg zu nachhaltigen Verbesserungen gibt. Hubert </w:t>
      </w:r>
      <w:proofErr w:type="spellStart"/>
      <w:r w:rsidRPr="00943B57">
        <w:rPr>
          <w:rFonts w:ascii="Arial" w:hAnsi="Arial" w:cs="Arial"/>
          <w:sz w:val="22"/>
          <w:szCs w:val="22"/>
        </w:rPr>
        <w:t>Bittlmayer</w:t>
      </w:r>
      <w:proofErr w:type="spellEnd"/>
      <w:r w:rsidRPr="00943B57">
        <w:rPr>
          <w:rFonts w:ascii="Arial" w:hAnsi="Arial" w:cs="Arial"/>
          <w:sz w:val="22"/>
          <w:szCs w:val="22"/>
        </w:rPr>
        <w:t xml:space="preserve"> versprach, dafür Lösungen zu suchen – soweit es in seiner Zuständigkeit möglich ist. Die vierstündige Fachdiskussion  hinterließ bei allen Beteiligten einen rundum positiven Eindruck: „Es hat mich gefreut, dass uns die hohe Politik so intensiv zuhört“, meinte Landwirt Hubert Steiger am Schluss der Veranstaltung.</w:t>
      </w:r>
    </w:p>
    <w:p w:rsidR="00567206" w:rsidRDefault="005672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43B57" w:rsidRPr="00943B57" w:rsidRDefault="00943B57" w:rsidP="00943B57">
      <w:pPr>
        <w:rPr>
          <w:rFonts w:ascii="Arial" w:hAnsi="Arial" w:cs="Arial"/>
          <w:sz w:val="22"/>
          <w:szCs w:val="22"/>
        </w:rPr>
      </w:pPr>
    </w:p>
    <w:p w:rsidR="00943B57" w:rsidRPr="00943B57" w:rsidRDefault="00AC1020" w:rsidP="00943B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4CFFDF6" wp14:editId="2A4E9951">
            <wp:extent cx="5762625" cy="3827780"/>
            <wp:effectExtent l="0" t="0" r="9525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B57" w:rsidRDefault="00943B57" w:rsidP="00943B57">
      <w:pPr>
        <w:rPr>
          <w:rFonts w:ascii="Arial" w:hAnsi="Arial" w:cs="Arial"/>
          <w:sz w:val="22"/>
          <w:szCs w:val="22"/>
        </w:rPr>
      </w:pPr>
    </w:p>
    <w:p w:rsidR="00943B57" w:rsidRPr="00943B57" w:rsidRDefault="00943B57" w:rsidP="00943B57">
      <w:pPr>
        <w:rPr>
          <w:rFonts w:ascii="Arial" w:hAnsi="Arial" w:cs="Arial"/>
          <w:sz w:val="22"/>
          <w:szCs w:val="22"/>
        </w:rPr>
      </w:pPr>
      <w:r w:rsidRPr="00943B57">
        <w:rPr>
          <w:rFonts w:ascii="Arial" w:hAnsi="Arial" w:cs="Arial"/>
          <w:sz w:val="22"/>
          <w:szCs w:val="22"/>
        </w:rPr>
        <w:t>Sie diskutierten bei strömendem Regen die Wirkung von Zwischenfrüchten</w:t>
      </w:r>
      <w:r w:rsidR="002A37E0">
        <w:rPr>
          <w:rFonts w:ascii="Arial" w:hAnsi="Arial" w:cs="Arial"/>
          <w:sz w:val="22"/>
          <w:szCs w:val="22"/>
        </w:rPr>
        <w:t xml:space="preserve"> und die Notwendigkeit von Rückhaltebecken:</w:t>
      </w:r>
      <w:r w:rsidRPr="00943B57">
        <w:rPr>
          <w:rFonts w:ascii="Arial" w:hAnsi="Arial" w:cs="Arial"/>
          <w:sz w:val="22"/>
          <w:szCs w:val="22"/>
        </w:rPr>
        <w:t xml:space="preserve">, von links nach rechts: Michael Kreiner vom Amt für Ländliche Entwicklung Niederbayern, Bürgermeister Alois Prantl (Kirchdorf), Amtschef Hubert </w:t>
      </w:r>
      <w:proofErr w:type="spellStart"/>
      <w:r w:rsidRPr="00943B57">
        <w:rPr>
          <w:rFonts w:ascii="Arial" w:hAnsi="Arial" w:cs="Arial"/>
          <w:sz w:val="22"/>
          <w:szCs w:val="22"/>
        </w:rPr>
        <w:t>Bittlmayer</w:t>
      </w:r>
      <w:proofErr w:type="spellEnd"/>
      <w:r w:rsidRPr="00943B57">
        <w:rPr>
          <w:rFonts w:ascii="Arial" w:hAnsi="Arial" w:cs="Arial"/>
          <w:sz w:val="22"/>
          <w:szCs w:val="22"/>
        </w:rPr>
        <w:t xml:space="preserve">, Landrat Martin Neumeyer, Christoph </w:t>
      </w:r>
      <w:proofErr w:type="spellStart"/>
      <w:r w:rsidRPr="00943B57">
        <w:rPr>
          <w:rFonts w:ascii="Arial" w:hAnsi="Arial" w:cs="Arial"/>
          <w:sz w:val="22"/>
          <w:szCs w:val="22"/>
        </w:rPr>
        <w:t>Biberger</w:t>
      </w:r>
      <w:proofErr w:type="spellEnd"/>
      <w:r w:rsidRPr="00943B57">
        <w:rPr>
          <w:rFonts w:ascii="Arial" w:hAnsi="Arial" w:cs="Arial"/>
          <w:sz w:val="22"/>
          <w:szCs w:val="22"/>
        </w:rPr>
        <w:t xml:space="preserve"> (Wasserberater), Klaus </w:t>
      </w:r>
      <w:proofErr w:type="spellStart"/>
      <w:r w:rsidRPr="00943B57">
        <w:rPr>
          <w:rFonts w:ascii="Arial" w:hAnsi="Arial" w:cs="Arial"/>
          <w:sz w:val="22"/>
          <w:szCs w:val="22"/>
        </w:rPr>
        <w:t>Blümlhuber</w:t>
      </w:r>
      <w:proofErr w:type="spellEnd"/>
      <w:r w:rsidRPr="00943B57">
        <w:rPr>
          <w:rFonts w:ascii="Arial" w:hAnsi="Arial" w:cs="Arial"/>
          <w:sz w:val="22"/>
          <w:szCs w:val="22"/>
        </w:rPr>
        <w:t xml:space="preserve"> (Landschaftspflegeverband </w:t>
      </w:r>
      <w:proofErr w:type="spellStart"/>
      <w:r w:rsidRPr="00943B57">
        <w:rPr>
          <w:rFonts w:ascii="Arial" w:hAnsi="Arial" w:cs="Arial"/>
          <w:sz w:val="22"/>
          <w:szCs w:val="22"/>
        </w:rPr>
        <w:t>VöF</w:t>
      </w:r>
      <w:proofErr w:type="spellEnd"/>
      <w:r w:rsidRPr="00943B57">
        <w:rPr>
          <w:rFonts w:ascii="Arial" w:hAnsi="Arial" w:cs="Arial"/>
          <w:sz w:val="22"/>
          <w:szCs w:val="22"/>
        </w:rPr>
        <w:t>), Landwirt Hubert Steiger, Norbert Bäuml (Amt für Ländliche Entwicklung), Birgit Böhm (Landwirtschaftsministerium),  Siegfried Schneeweis-Müller vom Amt für Ernährung, Landwirtschaft und Forsten Abensberg.</w:t>
      </w:r>
    </w:p>
    <w:p w:rsidR="00943B57" w:rsidRPr="00943B57" w:rsidRDefault="00943B57" w:rsidP="00943B57">
      <w:pPr>
        <w:rPr>
          <w:rFonts w:ascii="Arial" w:hAnsi="Arial" w:cs="Arial"/>
          <w:sz w:val="22"/>
          <w:szCs w:val="22"/>
        </w:rPr>
      </w:pPr>
    </w:p>
    <w:p w:rsidR="00567206" w:rsidRPr="00943B57" w:rsidRDefault="00567206" w:rsidP="00567206">
      <w:pPr>
        <w:rPr>
          <w:rFonts w:ascii="Arial" w:hAnsi="Arial" w:cs="Arial"/>
          <w:sz w:val="22"/>
          <w:szCs w:val="22"/>
        </w:rPr>
      </w:pPr>
      <w:r w:rsidRPr="00943B57">
        <w:rPr>
          <w:rFonts w:ascii="Arial" w:hAnsi="Arial" w:cs="Arial"/>
          <w:sz w:val="22"/>
          <w:szCs w:val="22"/>
        </w:rPr>
        <w:t>Für Rückfragen:</w:t>
      </w:r>
    </w:p>
    <w:p w:rsidR="00567206" w:rsidRPr="00943B57" w:rsidRDefault="00567206" w:rsidP="00567206">
      <w:pPr>
        <w:rPr>
          <w:rFonts w:ascii="Arial" w:hAnsi="Arial" w:cs="Arial"/>
          <w:sz w:val="22"/>
          <w:szCs w:val="22"/>
        </w:rPr>
      </w:pPr>
      <w:r w:rsidRPr="00943B57">
        <w:rPr>
          <w:rFonts w:ascii="Arial" w:hAnsi="Arial" w:cs="Arial"/>
          <w:sz w:val="22"/>
          <w:szCs w:val="22"/>
        </w:rPr>
        <w:t xml:space="preserve">Landschaftspflegeverband Kelheim </w:t>
      </w:r>
      <w:proofErr w:type="spellStart"/>
      <w:r w:rsidRPr="00943B57">
        <w:rPr>
          <w:rFonts w:ascii="Arial" w:hAnsi="Arial" w:cs="Arial"/>
          <w:sz w:val="22"/>
          <w:szCs w:val="22"/>
        </w:rPr>
        <w:t>VöF</w:t>
      </w:r>
      <w:proofErr w:type="spellEnd"/>
      <w:r w:rsidRPr="00943B57">
        <w:rPr>
          <w:rFonts w:ascii="Arial" w:hAnsi="Arial" w:cs="Arial"/>
          <w:sz w:val="22"/>
          <w:szCs w:val="22"/>
        </w:rPr>
        <w:t xml:space="preserve"> e.V., Geschäftsführer Klaus </w:t>
      </w:r>
      <w:proofErr w:type="spellStart"/>
      <w:r w:rsidRPr="00943B57">
        <w:rPr>
          <w:rFonts w:ascii="Arial" w:hAnsi="Arial" w:cs="Arial"/>
          <w:sz w:val="22"/>
          <w:szCs w:val="22"/>
        </w:rPr>
        <w:t>Blümlhuber</w:t>
      </w:r>
      <w:proofErr w:type="spellEnd"/>
      <w:r w:rsidRPr="00943B57">
        <w:rPr>
          <w:rFonts w:ascii="Arial" w:hAnsi="Arial" w:cs="Arial"/>
          <w:sz w:val="22"/>
          <w:szCs w:val="22"/>
        </w:rPr>
        <w:t>, 09441 / 207 - 7300</w:t>
      </w:r>
    </w:p>
    <w:p w:rsidR="000124B7" w:rsidRPr="00943B57" w:rsidRDefault="000124B7" w:rsidP="00943B57">
      <w:pPr>
        <w:rPr>
          <w:rFonts w:ascii="Arial" w:hAnsi="Arial" w:cs="Arial"/>
          <w:b/>
          <w:sz w:val="22"/>
          <w:szCs w:val="22"/>
        </w:rPr>
      </w:pPr>
    </w:p>
    <w:sectPr w:rsidR="000124B7" w:rsidRPr="00943B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0D45"/>
    <w:multiLevelType w:val="multilevel"/>
    <w:tmpl w:val="E23A5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0D84055"/>
    <w:multiLevelType w:val="hybridMultilevel"/>
    <w:tmpl w:val="7D0218C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5A4D62"/>
    <w:multiLevelType w:val="hybridMultilevel"/>
    <w:tmpl w:val="00A0348E"/>
    <w:lvl w:ilvl="0" w:tplc="35D48BD2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56"/>
    <w:rsid w:val="000000D2"/>
    <w:rsid w:val="000003ED"/>
    <w:rsid w:val="00000BF2"/>
    <w:rsid w:val="00001734"/>
    <w:rsid w:val="000018AF"/>
    <w:rsid w:val="00001990"/>
    <w:rsid w:val="00001B56"/>
    <w:rsid w:val="00001EBB"/>
    <w:rsid w:val="00001F5F"/>
    <w:rsid w:val="000028D6"/>
    <w:rsid w:val="00004D14"/>
    <w:rsid w:val="00006397"/>
    <w:rsid w:val="0000646B"/>
    <w:rsid w:val="0000654D"/>
    <w:rsid w:val="000069AF"/>
    <w:rsid w:val="000069F9"/>
    <w:rsid w:val="00006E4D"/>
    <w:rsid w:val="00007746"/>
    <w:rsid w:val="00007B58"/>
    <w:rsid w:val="00010B45"/>
    <w:rsid w:val="000116F6"/>
    <w:rsid w:val="000120C5"/>
    <w:rsid w:val="00012218"/>
    <w:rsid w:val="00012369"/>
    <w:rsid w:val="000124B7"/>
    <w:rsid w:val="000127E1"/>
    <w:rsid w:val="000129D8"/>
    <w:rsid w:val="00012F8D"/>
    <w:rsid w:val="00013220"/>
    <w:rsid w:val="00013486"/>
    <w:rsid w:val="000146FF"/>
    <w:rsid w:val="000148F3"/>
    <w:rsid w:val="00015CC2"/>
    <w:rsid w:val="00015F37"/>
    <w:rsid w:val="000166B3"/>
    <w:rsid w:val="0001672A"/>
    <w:rsid w:val="0002003C"/>
    <w:rsid w:val="00020443"/>
    <w:rsid w:val="00020CF6"/>
    <w:rsid w:val="00021844"/>
    <w:rsid w:val="000225F8"/>
    <w:rsid w:val="00022FAF"/>
    <w:rsid w:val="00022FE6"/>
    <w:rsid w:val="00023060"/>
    <w:rsid w:val="00023729"/>
    <w:rsid w:val="00023A88"/>
    <w:rsid w:val="000242C4"/>
    <w:rsid w:val="000259FC"/>
    <w:rsid w:val="00026D49"/>
    <w:rsid w:val="00027326"/>
    <w:rsid w:val="00030F94"/>
    <w:rsid w:val="0003146A"/>
    <w:rsid w:val="00031D5B"/>
    <w:rsid w:val="00031DD2"/>
    <w:rsid w:val="00031FCD"/>
    <w:rsid w:val="000320C3"/>
    <w:rsid w:val="000326E1"/>
    <w:rsid w:val="00032F82"/>
    <w:rsid w:val="00033D7C"/>
    <w:rsid w:val="0003436C"/>
    <w:rsid w:val="0003594C"/>
    <w:rsid w:val="00035BB7"/>
    <w:rsid w:val="00035CC2"/>
    <w:rsid w:val="00035F20"/>
    <w:rsid w:val="000364E8"/>
    <w:rsid w:val="00036E7D"/>
    <w:rsid w:val="000373EA"/>
    <w:rsid w:val="00037480"/>
    <w:rsid w:val="0003779F"/>
    <w:rsid w:val="00041EFE"/>
    <w:rsid w:val="000420CC"/>
    <w:rsid w:val="0004294E"/>
    <w:rsid w:val="00042B74"/>
    <w:rsid w:val="00042F36"/>
    <w:rsid w:val="000432C7"/>
    <w:rsid w:val="00043674"/>
    <w:rsid w:val="000436ED"/>
    <w:rsid w:val="00044010"/>
    <w:rsid w:val="000444DA"/>
    <w:rsid w:val="00044599"/>
    <w:rsid w:val="00044C16"/>
    <w:rsid w:val="00045086"/>
    <w:rsid w:val="00045C3A"/>
    <w:rsid w:val="00046F34"/>
    <w:rsid w:val="0005024D"/>
    <w:rsid w:val="00052287"/>
    <w:rsid w:val="000534B6"/>
    <w:rsid w:val="00053974"/>
    <w:rsid w:val="0005397F"/>
    <w:rsid w:val="00053AD4"/>
    <w:rsid w:val="00053BE6"/>
    <w:rsid w:val="00054586"/>
    <w:rsid w:val="00054B79"/>
    <w:rsid w:val="00054E5D"/>
    <w:rsid w:val="000558B8"/>
    <w:rsid w:val="00055CA8"/>
    <w:rsid w:val="000566DD"/>
    <w:rsid w:val="0005670D"/>
    <w:rsid w:val="00056AFB"/>
    <w:rsid w:val="00056FC1"/>
    <w:rsid w:val="00057FD6"/>
    <w:rsid w:val="00060F4F"/>
    <w:rsid w:val="00061074"/>
    <w:rsid w:val="000612C7"/>
    <w:rsid w:val="00061607"/>
    <w:rsid w:val="000621F8"/>
    <w:rsid w:val="000623C7"/>
    <w:rsid w:val="00062BA4"/>
    <w:rsid w:val="00063576"/>
    <w:rsid w:val="000638A1"/>
    <w:rsid w:val="00063C8D"/>
    <w:rsid w:val="00064988"/>
    <w:rsid w:val="00064B43"/>
    <w:rsid w:val="000651CA"/>
    <w:rsid w:val="0006570C"/>
    <w:rsid w:val="000658F9"/>
    <w:rsid w:val="00066790"/>
    <w:rsid w:val="000667BF"/>
    <w:rsid w:val="00066820"/>
    <w:rsid w:val="00066911"/>
    <w:rsid w:val="000669ED"/>
    <w:rsid w:val="00067013"/>
    <w:rsid w:val="00067DF6"/>
    <w:rsid w:val="00067ED7"/>
    <w:rsid w:val="00070306"/>
    <w:rsid w:val="000706A9"/>
    <w:rsid w:val="00070A1F"/>
    <w:rsid w:val="00070B94"/>
    <w:rsid w:val="000710A4"/>
    <w:rsid w:val="000715ED"/>
    <w:rsid w:val="00071A05"/>
    <w:rsid w:val="00071A0F"/>
    <w:rsid w:val="00072AA6"/>
    <w:rsid w:val="00072FB0"/>
    <w:rsid w:val="000732BF"/>
    <w:rsid w:val="000736BD"/>
    <w:rsid w:val="0007378A"/>
    <w:rsid w:val="000739CD"/>
    <w:rsid w:val="00074665"/>
    <w:rsid w:val="00074B9A"/>
    <w:rsid w:val="00075149"/>
    <w:rsid w:val="000751D7"/>
    <w:rsid w:val="000753C8"/>
    <w:rsid w:val="000761B4"/>
    <w:rsid w:val="000768BC"/>
    <w:rsid w:val="000768E2"/>
    <w:rsid w:val="00076AAF"/>
    <w:rsid w:val="000772F0"/>
    <w:rsid w:val="000808B3"/>
    <w:rsid w:val="000808C9"/>
    <w:rsid w:val="00080AF9"/>
    <w:rsid w:val="00080F6B"/>
    <w:rsid w:val="00080F96"/>
    <w:rsid w:val="00081435"/>
    <w:rsid w:val="00081518"/>
    <w:rsid w:val="00081640"/>
    <w:rsid w:val="0008169D"/>
    <w:rsid w:val="00082182"/>
    <w:rsid w:val="00082431"/>
    <w:rsid w:val="00082A00"/>
    <w:rsid w:val="00082D3B"/>
    <w:rsid w:val="000830B9"/>
    <w:rsid w:val="00083133"/>
    <w:rsid w:val="00083CE0"/>
    <w:rsid w:val="00083FA8"/>
    <w:rsid w:val="00084808"/>
    <w:rsid w:val="00084F9F"/>
    <w:rsid w:val="0008503D"/>
    <w:rsid w:val="000850D0"/>
    <w:rsid w:val="000852F1"/>
    <w:rsid w:val="000853B5"/>
    <w:rsid w:val="00085BCE"/>
    <w:rsid w:val="00085C49"/>
    <w:rsid w:val="00086055"/>
    <w:rsid w:val="00086149"/>
    <w:rsid w:val="00086B5B"/>
    <w:rsid w:val="00087028"/>
    <w:rsid w:val="00087077"/>
    <w:rsid w:val="00087273"/>
    <w:rsid w:val="00087793"/>
    <w:rsid w:val="000878D8"/>
    <w:rsid w:val="00091F31"/>
    <w:rsid w:val="00092074"/>
    <w:rsid w:val="000920C6"/>
    <w:rsid w:val="000921CD"/>
    <w:rsid w:val="00092A1B"/>
    <w:rsid w:val="00092FD8"/>
    <w:rsid w:val="000930EB"/>
    <w:rsid w:val="00093509"/>
    <w:rsid w:val="0009418E"/>
    <w:rsid w:val="000942A0"/>
    <w:rsid w:val="0009473F"/>
    <w:rsid w:val="00094BC2"/>
    <w:rsid w:val="00094BE1"/>
    <w:rsid w:val="00094DDE"/>
    <w:rsid w:val="00095274"/>
    <w:rsid w:val="0009537A"/>
    <w:rsid w:val="000954A7"/>
    <w:rsid w:val="00095DA8"/>
    <w:rsid w:val="000962F0"/>
    <w:rsid w:val="00097022"/>
    <w:rsid w:val="00097CBD"/>
    <w:rsid w:val="000A0536"/>
    <w:rsid w:val="000A1BBC"/>
    <w:rsid w:val="000A1CB6"/>
    <w:rsid w:val="000A23C7"/>
    <w:rsid w:val="000A27C1"/>
    <w:rsid w:val="000A29F9"/>
    <w:rsid w:val="000A2F68"/>
    <w:rsid w:val="000A3A8F"/>
    <w:rsid w:val="000A42E4"/>
    <w:rsid w:val="000A454D"/>
    <w:rsid w:val="000A4FDE"/>
    <w:rsid w:val="000A7A62"/>
    <w:rsid w:val="000B0FF6"/>
    <w:rsid w:val="000B1A1C"/>
    <w:rsid w:val="000B1A9F"/>
    <w:rsid w:val="000B238C"/>
    <w:rsid w:val="000B252C"/>
    <w:rsid w:val="000B25A9"/>
    <w:rsid w:val="000B4F91"/>
    <w:rsid w:val="000B504A"/>
    <w:rsid w:val="000B74C5"/>
    <w:rsid w:val="000B7F1E"/>
    <w:rsid w:val="000C04D0"/>
    <w:rsid w:val="000C0756"/>
    <w:rsid w:val="000C0792"/>
    <w:rsid w:val="000C2289"/>
    <w:rsid w:val="000C2FE4"/>
    <w:rsid w:val="000C3467"/>
    <w:rsid w:val="000C34A5"/>
    <w:rsid w:val="000C437B"/>
    <w:rsid w:val="000C4F20"/>
    <w:rsid w:val="000C551A"/>
    <w:rsid w:val="000C5C8C"/>
    <w:rsid w:val="000C5DF5"/>
    <w:rsid w:val="000C69F1"/>
    <w:rsid w:val="000C6A10"/>
    <w:rsid w:val="000C6FB6"/>
    <w:rsid w:val="000D0292"/>
    <w:rsid w:val="000D1371"/>
    <w:rsid w:val="000D15A1"/>
    <w:rsid w:val="000D256A"/>
    <w:rsid w:val="000D37C2"/>
    <w:rsid w:val="000D40B3"/>
    <w:rsid w:val="000D4777"/>
    <w:rsid w:val="000D4C4F"/>
    <w:rsid w:val="000D5D55"/>
    <w:rsid w:val="000D6CDA"/>
    <w:rsid w:val="000D70ED"/>
    <w:rsid w:val="000E2372"/>
    <w:rsid w:val="000E2400"/>
    <w:rsid w:val="000E2641"/>
    <w:rsid w:val="000E3DED"/>
    <w:rsid w:val="000E428B"/>
    <w:rsid w:val="000E4825"/>
    <w:rsid w:val="000E52B2"/>
    <w:rsid w:val="000E5F0F"/>
    <w:rsid w:val="000E631F"/>
    <w:rsid w:val="000E6347"/>
    <w:rsid w:val="000E75F1"/>
    <w:rsid w:val="000F0BD1"/>
    <w:rsid w:val="000F1503"/>
    <w:rsid w:val="000F17A8"/>
    <w:rsid w:val="000F1C25"/>
    <w:rsid w:val="000F2500"/>
    <w:rsid w:val="000F2A5B"/>
    <w:rsid w:val="000F3AD5"/>
    <w:rsid w:val="000F4425"/>
    <w:rsid w:val="000F469F"/>
    <w:rsid w:val="000F5320"/>
    <w:rsid w:val="000F54CF"/>
    <w:rsid w:val="000F55FB"/>
    <w:rsid w:val="000F6E97"/>
    <w:rsid w:val="000F7838"/>
    <w:rsid w:val="000F7915"/>
    <w:rsid w:val="001006C6"/>
    <w:rsid w:val="00101AC7"/>
    <w:rsid w:val="00101EFD"/>
    <w:rsid w:val="001027D3"/>
    <w:rsid w:val="00102A03"/>
    <w:rsid w:val="00102FB5"/>
    <w:rsid w:val="001033CD"/>
    <w:rsid w:val="001036B3"/>
    <w:rsid w:val="001043F2"/>
    <w:rsid w:val="00104D64"/>
    <w:rsid w:val="00105BFC"/>
    <w:rsid w:val="0010603C"/>
    <w:rsid w:val="0011063A"/>
    <w:rsid w:val="00110A50"/>
    <w:rsid w:val="00110EE6"/>
    <w:rsid w:val="00112404"/>
    <w:rsid w:val="00112CE8"/>
    <w:rsid w:val="00113536"/>
    <w:rsid w:val="0011386C"/>
    <w:rsid w:val="00113A91"/>
    <w:rsid w:val="00113D8D"/>
    <w:rsid w:val="00113DF0"/>
    <w:rsid w:val="00113FE0"/>
    <w:rsid w:val="00114AFA"/>
    <w:rsid w:val="00116A1B"/>
    <w:rsid w:val="00116B98"/>
    <w:rsid w:val="00116D32"/>
    <w:rsid w:val="0011751A"/>
    <w:rsid w:val="0011788F"/>
    <w:rsid w:val="00117CA9"/>
    <w:rsid w:val="00117D69"/>
    <w:rsid w:val="00121243"/>
    <w:rsid w:val="001217E1"/>
    <w:rsid w:val="0012204A"/>
    <w:rsid w:val="00122133"/>
    <w:rsid w:val="001225F2"/>
    <w:rsid w:val="00125D44"/>
    <w:rsid w:val="00125FF9"/>
    <w:rsid w:val="0012628C"/>
    <w:rsid w:val="0012652C"/>
    <w:rsid w:val="00126CF8"/>
    <w:rsid w:val="001271DD"/>
    <w:rsid w:val="00127B99"/>
    <w:rsid w:val="00130265"/>
    <w:rsid w:val="00130AC8"/>
    <w:rsid w:val="00131E18"/>
    <w:rsid w:val="0013257F"/>
    <w:rsid w:val="0013264B"/>
    <w:rsid w:val="00132730"/>
    <w:rsid w:val="00132F61"/>
    <w:rsid w:val="00132F6C"/>
    <w:rsid w:val="00133384"/>
    <w:rsid w:val="001338FA"/>
    <w:rsid w:val="00133E98"/>
    <w:rsid w:val="001343CB"/>
    <w:rsid w:val="00134409"/>
    <w:rsid w:val="00134607"/>
    <w:rsid w:val="001348F5"/>
    <w:rsid w:val="00134A2E"/>
    <w:rsid w:val="0013611A"/>
    <w:rsid w:val="0013655B"/>
    <w:rsid w:val="0013691E"/>
    <w:rsid w:val="0013758A"/>
    <w:rsid w:val="00141604"/>
    <w:rsid w:val="00142087"/>
    <w:rsid w:val="00143832"/>
    <w:rsid w:val="001441C9"/>
    <w:rsid w:val="001445A0"/>
    <w:rsid w:val="00144A40"/>
    <w:rsid w:val="00146CEE"/>
    <w:rsid w:val="00147029"/>
    <w:rsid w:val="0014711B"/>
    <w:rsid w:val="0014714F"/>
    <w:rsid w:val="00150307"/>
    <w:rsid w:val="001503CF"/>
    <w:rsid w:val="0015041C"/>
    <w:rsid w:val="00150D88"/>
    <w:rsid w:val="00151227"/>
    <w:rsid w:val="00151B8E"/>
    <w:rsid w:val="00151CD8"/>
    <w:rsid w:val="0015224D"/>
    <w:rsid w:val="001537A6"/>
    <w:rsid w:val="00153882"/>
    <w:rsid w:val="001545B2"/>
    <w:rsid w:val="00154B32"/>
    <w:rsid w:val="001550C6"/>
    <w:rsid w:val="0015537F"/>
    <w:rsid w:val="00155467"/>
    <w:rsid w:val="001554F6"/>
    <w:rsid w:val="00156075"/>
    <w:rsid w:val="001577EA"/>
    <w:rsid w:val="00157C1A"/>
    <w:rsid w:val="001613BA"/>
    <w:rsid w:val="001623F7"/>
    <w:rsid w:val="00162A8C"/>
    <w:rsid w:val="0016303E"/>
    <w:rsid w:val="00163154"/>
    <w:rsid w:val="00163320"/>
    <w:rsid w:val="00163743"/>
    <w:rsid w:val="001639E5"/>
    <w:rsid w:val="00163A20"/>
    <w:rsid w:val="00163E21"/>
    <w:rsid w:val="00164AEF"/>
    <w:rsid w:val="0016556A"/>
    <w:rsid w:val="00165755"/>
    <w:rsid w:val="00165C9A"/>
    <w:rsid w:val="0016601E"/>
    <w:rsid w:val="0016602F"/>
    <w:rsid w:val="00166EBF"/>
    <w:rsid w:val="00167439"/>
    <w:rsid w:val="00167A32"/>
    <w:rsid w:val="00167DA3"/>
    <w:rsid w:val="00170214"/>
    <w:rsid w:val="00170CCD"/>
    <w:rsid w:val="001712D2"/>
    <w:rsid w:val="001718F0"/>
    <w:rsid w:val="0017252A"/>
    <w:rsid w:val="00172D92"/>
    <w:rsid w:val="00172F3E"/>
    <w:rsid w:val="001735C3"/>
    <w:rsid w:val="001737E1"/>
    <w:rsid w:val="00173E55"/>
    <w:rsid w:val="00175434"/>
    <w:rsid w:val="00175F76"/>
    <w:rsid w:val="00175F94"/>
    <w:rsid w:val="00176100"/>
    <w:rsid w:val="00176BE2"/>
    <w:rsid w:val="00176FAA"/>
    <w:rsid w:val="00177053"/>
    <w:rsid w:val="001778DB"/>
    <w:rsid w:val="00177ECC"/>
    <w:rsid w:val="00177ECD"/>
    <w:rsid w:val="001801A5"/>
    <w:rsid w:val="00181F87"/>
    <w:rsid w:val="001828DE"/>
    <w:rsid w:val="00182B85"/>
    <w:rsid w:val="001857BA"/>
    <w:rsid w:val="00185954"/>
    <w:rsid w:val="00185E93"/>
    <w:rsid w:val="00185EF4"/>
    <w:rsid w:val="00186506"/>
    <w:rsid w:val="001869D7"/>
    <w:rsid w:val="00186A4C"/>
    <w:rsid w:val="00186C07"/>
    <w:rsid w:val="00186F32"/>
    <w:rsid w:val="0018746C"/>
    <w:rsid w:val="00190FC0"/>
    <w:rsid w:val="0019130E"/>
    <w:rsid w:val="00191900"/>
    <w:rsid w:val="00191FCD"/>
    <w:rsid w:val="001921B4"/>
    <w:rsid w:val="00193031"/>
    <w:rsid w:val="00193317"/>
    <w:rsid w:val="001937F7"/>
    <w:rsid w:val="001949C4"/>
    <w:rsid w:val="001960C0"/>
    <w:rsid w:val="001961BD"/>
    <w:rsid w:val="00196A33"/>
    <w:rsid w:val="001A01DB"/>
    <w:rsid w:val="001A026C"/>
    <w:rsid w:val="001A083C"/>
    <w:rsid w:val="001A0977"/>
    <w:rsid w:val="001A0B25"/>
    <w:rsid w:val="001A0F77"/>
    <w:rsid w:val="001A16B8"/>
    <w:rsid w:val="001A2004"/>
    <w:rsid w:val="001A4BA5"/>
    <w:rsid w:val="001A52A8"/>
    <w:rsid w:val="001A54E3"/>
    <w:rsid w:val="001A5A1B"/>
    <w:rsid w:val="001A5B0A"/>
    <w:rsid w:val="001A64F6"/>
    <w:rsid w:val="001A66BF"/>
    <w:rsid w:val="001B00BE"/>
    <w:rsid w:val="001B0499"/>
    <w:rsid w:val="001B0599"/>
    <w:rsid w:val="001B06A1"/>
    <w:rsid w:val="001B122F"/>
    <w:rsid w:val="001B1E8D"/>
    <w:rsid w:val="001B2E1D"/>
    <w:rsid w:val="001B32DD"/>
    <w:rsid w:val="001B3806"/>
    <w:rsid w:val="001B4AB5"/>
    <w:rsid w:val="001B5128"/>
    <w:rsid w:val="001B5C39"/>
    <w:rsid w:val="001B6808"/>
    <w:rsid w:val="001B6902"/>
    <w:rsid w:val="001B6AAA"/>
    <w:rsid w:val="001B7996"/>
    <w:rsid w:val="001B7DB3"/>
    <w:rsid w:val="001C0116"/>
    <w:rsid w:val="001C12AC"/>
    <w:rsid w:val="001C1905"/>
    <w:rsid w:val="001C2E9F"/>
    <w:rsid w:val="001C38DA"/>
    <w:rsid w:val="001C3F31"/>
    <w:rsid w:val="001C4457"/>
    <w:rsid w:val="001C5C9F"/>
    <w:rsid w:val="001C5D96"/>
    <w:rsid w:val="001C5ED0"/>
    <w:rsid w:val="001C6253"/>
    <w:rsid w:val="001C65FF"/>
    <w:rsid w:val="001C66E9"/>
    <w:rsid w:val="001C6F71"/>
    <w:rsid w:val="001C70E0"/>
    <w:rsid w:val="001C7236"/>
    <w:rsid w:val="001C7A23"/>
    <w:rsid w:val="001D01B6"/>
    <w:rsid w:val="001D0338"/>
    <w:rsid w:val="001D04C8"/>
    <w:rsid w:val="001D0C84"/>
    <w:rsid w:val="001D115C"/>
    <w:rsid w:val="001D1994"/>
    <w:rsid w:val="001D24BC"/>
    <w:rsid w:val="001D3CAC"/>
    <w:rsid w:val="001D3CB1"/>
    <w:rsid w:val="001D4424"/>
    <w:rsid w:val="001D4894"/>
    <w:rsid w:val="001D53EE"/>
    <w:rsid w:val="001D5CC0"/>
    <w:rsid w:val="001D5F88"/>
    <w:rsid w:val="001D69B8"/>
    <w:rsid w:val="001D7076"/>
    <w:rsid w:val="001D780A"/>
    <w:rsid w:val="001D7D88"/>
    <w:rsid w:val="001E05EE"/>
    <w:rsid w:val="001E0BED"/>
    <w:rsid w:val="001E11B8"/>
    <w:rsid w:val="001E15C3"/>
    <w:rsid w:val="001E19DE"/>
    <w:rsid w:val="001E1C71"/>
    <w:rsid w:val="001E1DF4"/>
    <w:rsid w:val="001E1EBE"/>
    <w:rsid w:val="001E1F31"/>
    <w:rsid w:val="001E2EA1"/>
    <w:rsid w:val="001E2EC2"/>
    <w:rsid w:val="001E2F8F"/>
    <w:rsid w:val="001E32EB"/>
    <w:rsid w:val="001E34FC"/>
    <w:rsid w:val="001E3842"/>
    <w:rsid w:val="001E3B25"/>
    <w:rsid w:val="001E3F2F"/>
    <w:rsid w:val="001E48FF"/>
    <w:rsid w:val="001E49FE"/>
    <w:rsid w:val="001E4C9C"/>
    <w:rsid w:val="001E5000"/>
    <w:rsid w:val="001E61A8"/>
    <w:rsid w:val="001E6319"/>
    <w:rsid w:val="001E6CE2"/>
    <w:rsid w:val="001E705F"/>
    <w:rsid w:val="001E70CE"/>
    <w:rsid w:val="001F01BE"/>
    <w:rsid w:val="001F12BB"/>
    <w:rsid w:val="001F1628"/>
    <w:rsid w:val="001F18D1"/>
    <w:rsid w:val="001F2534"/>
    <w:rsid w:val="001F299A"/>
    <w:rsid w:val="001F3138"/>
    <w:rsid w:val="001F3289"/>
    <w:rsid w:val="001F32EF"/>
    <w:rsid w:val="001F693C"/>
    <w:rsid w:val="001F6C49"/>
    <w:rsid w:val="001F73D9"/>
    <w:rsid w:val="002004EE"/>
    <w:rsid w:val="00200A3F"/>
    <w:rsid w:val="002022D3"/>
    <w:rsid w:val="002022F9"/>
    <w:rsid w:val="00203375"/>
    <w:rsid w:val="0020414D"/>
    <w:rsid w:val="00204289"/>
    <w:rsid w:val="00204D7B"/>
    <w:rsid w:val="002055FD"/>
    <w:rsid w:val="002056B6"/>
    <w:rsid w:val="00205E5F"/>
    <w:rsid w:val="00206F78"/>
    <w:rsid w:val="0020738A"/>
    <w:rsid w:val="002109D5"/>
    <w:rsid w:val="00210A5F"/>
    <w:rsid w:val="00210BB6"/>
    <w:rsid w:val="00210E39"/>
    <w:rsid w:val="002111CA"/>
    <w:rsid w:val="0021194A"/>
    <w:rsid w:val="00212AAB"/>
    <w:rsid w:val="0021311B"/>
    <w:rsid w:val="002137B7"/>
    <w:rsid w:val="00213BFF"/>
    <w:rsid w:val="00214054"/>
    <w:rsid w:val="00214506"/>
    <w:rsid w:val="00214B5D"/>
    <w:rsid w:val="002156BC"/>
    <w:rsid w:val="002156F8"/>
    <w:rsid w:val="00215737"/>
    <w:rsid w:val="00215EC0"/>
    <w:rsid w:val="00216BB9"/>
    <w:rsid w:val="00217918"/>
    <w:rsid w:val="00220097"/>
    <w:rsid w:val="0022067E"/>
    <w:rsid w:val="00220A07"/>
    <w:rsid w:val="00221471"/>
    <w:rsid w:val="0022243C"/>
    <w:rsid w:val="00222B28"/>
    <w:rsid w:val="002236AF"/>
    <w:rsid w:val="00223D63"/>
    <w:rsid w:val="00224127"/>
    <w:rsid w:val="002242A4"/>
    <w:rsid w:val="00224939"/>
    <w:rsid w:val="00224F7D"/>
    <w:rsid w:val="002257A2"/>
    <w:rsid w:val="00225EBF"/>
    <w:rsid w:val="00226203"/>
    <w:rsid w:val="0022637F"/>
    <w:rsid w:val="00226BC9"/>
    <w:rsid w:val="00226D56"/>
    <w:rsid w:val="00226D5B"/>
    <w:rsid w:val="002301B2"/>
    <w:rsid w:val="002309F8"/>
    <w:rsid w:val="002314CC"/>
    <w:rsid w:val="00231C34"/>
    <w:rsid w:val="0023225F"/>
    <w:rsid w:val="00232295"/>
    <w:rsid w:val="002322B6"/>
    <w:rsid w:val="00232644"/>
    <w:rsid w:val="00232E9B"/>
    <w:rsid w:val="00232ED5"/>
    <w:rsid w:val="002334D1"/>
    <w:rsid w:val="00233975"/>
    <w:rsid w:val="00233EBB"/>
    <w:rsid w:val="00234C53"/>
    <w:rsid w:val="00235C96"/>
    <w:rsid w:val="00235FB3"/>
    <w:rsid w:val="00236837"/>
    <w:rsid w:val="00236C42"/>
    <w:rsid w:val="00237820"/>
    <w:rsid w:val="002378A5"/>
    <w:rsid w:val="00237AB3"/>
    <w:rsid w:val="00237BA2"/>
    <w:rsid w:val="002415AF"/>
    <w:rsid w:val="00241731"/>
    <w:rsid w:val="00241FAB"/>
    <w:rsid w:val="00242883"/>
    <w:rsid w:val="0024298C"/>
    <w:rsid w:val="002432A1"/>
    <w:rsid w:val="0024420E"/>
    <w:rsid w:val="00244786"/>
    <w:rsid w:val="002455FD"/>
    <w:rsid w:val="00246A85"/>
    <w:rsid w:val="00247483"/>
    <w:rsid w:val="00247A52"/>
    <w:rsid w:val="002509F5"/>
    <w:rsid w:val="00250F34"/>
    <w:rsid w:val="002514D7"/>
    <w:rsid w:val="002515B0"/>
    <w:rsid w:val="002521F1"/>
    <w:rsid w:val="00252644"/>
    <w:rsid w:val="00252672"/>
    <w:rsid w:val="00252E27"/>
    <w:rsid w:val="00252F0F"/>
    <w:rsid w:val="002532E9"/>
    <w:rsid w:val="00253508"/>
    <w:rsid w:val="00253A46"/>
    <w:rsid w:val="00253E0C"/>
    <w:rsid w:val="002543CF"/>
    <w:rsid w:val="00255816"/>
    <w:rsid w:val="00256F6D"/>
    <w:rsid w:val="0026010B"/>
    <w:rsid w:val="002605BD"/>
    <w:rsid w:val="0026161B"/>
    <w:rsid w:val="00262777"/>
    <w:rsid w:val="00263270"/>
    <w:rsid w:val="002641DD"/>
    <w:rsid w:val="002647F1"/>
    <w:rsid w:val="0026528C"/>
    <w:rsid w:val="0026657E"/>
    <w:rsid w:val="0026702A"/>
    <w:rsid w:val="0026718A"/>
    <w:rsid w:val="002675A0"/>
    <w:rsid w:val="002679F2"/>
    <w:rsid w:val="00267F08"/>
    <w:rsid w:val="002700D0"/>
    <w:rsid w:val="0027033E"/>
    <w:rsid w:val="002706E6"/>
    <w:rsid w:val="00271202"/>
    <w:rsid w:val="00271683"/>
    <w:rsid w:val="00272251"/>
    <w:rsid w:val="00273472"/>
    <w:rsid w:val="00273480"/>
    <w:rsid w:val="0027405E"/>
    <w:rsid w:val="002742A9"/>
    <w:rsid w:val="00274BA9"/>
    <w:rsid w:val="00274FDA"/>
    <w:rsid w:val="00275670"/>
    <w:rsid w:val="00276E8C"/>
    <w:rsid w:val="00277A38"/>
    <w:rsid w:val="00280256"/>
    <w:rsid w:val="00280430"/>
    <w:rsid w:val="002808A9"/>
    <w:rsid w:val="00280F37"/>
    <w:rsid w:val="002822F5"/>
    <w:rsid w:val="00282337"/>
    <w:rsid w:val="002826E5"/>
    <w:rsid w:val="00282D43"/>
    <w:rsid w:val="00283117"/>
    <w:rsid w:val="0028325C"/>
    <w:rsid w:val="00283A09"/>
    <w:rsid w:val="0028436C"/>
    <w:rsid w:val="0028459E"/>
    <w:rsid w:val="00285705"/>
    <w:rsid w:val="00286AF9"/>
    <w:rsid w:val="00290176"/>
    <w:rsid w:val="002905FA"/>
    <w:rsid w:val="0029061C"/>
    <w:rsid w:val="0029152A"/>
    <w:rsid w:val="002924E3"/>
    <w:rsid w:val="002930BC"/>
    <w:rsid w:val="002932AB"/>
    <w:rsid w:val="00293C62"/>
    <w:rsid w:val="002941D5"/>
    <w:rsid w:val="00295068"/>
    <w:rsid w:val="00295087"/>
    <w:rsid w:val="002954EA"/>
    <w:rsid w:val="002958CA"/>
    <w:rsid w:val="0029620F"/>
    <w:rsid w:val="00296440"/>
    <w:rsid w:val="00296558"/>
    <w:rsid w:val="00296A9A"/>
    <w:rsid w:val="00297E3C"/>
    <w:rsid w:val="002A0B9F"/>
    <w:rsid w:val="002A0D32"/>
    <w:rsid w:val="002A2561"/>
    <w:rsid w:val="002A2869"/>
    <w:rsid w:val="002A37E0"/>
    <w:rsid w:val="002A38FE"/>
    <w:rsid w:val="002A44CA"/>
    <w:rsid w:val="002A48E9"/>
    <w:rsid w:val="002A5008"/>
    <w:rsid w:val="002A5C0A"/>
    <w:rsid w:val="002A606A"/>
    <w:rsid w:val="002A6BF2"/>
    <w:rsid w:val="002A704E"/>
    <w:rsid w:val="002A79F0"/>
    <w:rsid w:val="002A7B9B"/>
    <w:rsid w:val="002B0881"/>
    <w:rsid w:val="002B19ED"/>
    <w:rsid w:val="002B2486"/>
    <w:rsid w:val="002B2BF4"/>
    <w:rsid w:val="002B3551"/>
    <w:rsid w:val="002B35C8"/>
    <w:rsid w:val="002B40F1"/>
    <w:rsid w:val="002B473F"/>
    <w:rsid w:val="002B518C"/>
    <w:rsid w:val="002B52BB"/>
    <w:rsid w:val="002B5540"/>
    <w:rsid w:val="002B56A0"/>
    <w:rsid w:val="002B5CE0"/>
    <w:rsid w:val="002B6067"/>
    <w:rsid w:val="002B61F5"/>
    <w:rsid w:val="002B6AE5"/>
    <w:rsid w:val="002B6D24"/>
    <w:rsid w:val="002B71AE"/>
    <w:rsid w:val="002B741C"/>
    <w:rsid w:val="002B7839"/>
    <w:rsid w:val="002C06DD"/>
    <w:rsid w:val="002C084E"/>
    <w:rsid w:val="002C16EE"/>
    <w:rsid w:val="002C1C42"/>
    <w:rsid w:val="002C20D0"/>
    <w:rsid w:val="002C2884"/>
    <w:rsid w:val="002C299F"/>
    <w:rsid w:val="002C2A5B"/>
    <w:rsid w:val="002C2AE4"/>
    <w:rsid w:val="002C2AE9"/>
    <w:rsid w:val="002C2E15"/>
    <w:rsid w:val="002C2FBA"/>
    <w:rsid w:val="002C3324"/>
    <w:rsid w:val="002C3C66"/>
    <w:rsid w:val="002C453D"/>
    <w:rsid w:val="002C4773"/>
    <w:rsid w:val="002C4893"/>
    <w:rsid w:val="002C5A16"/>
    <w:rsid w:val="002C5CAB"/>
    <w:rsid w:val="002C71B4"/>
    <w:rsid w:val="002C7915"/>
    <w:rsid w:val="002D06E6"/>
    <w:rsid w:val="002D0949"/>
    <w:rsid w:val="002D14CC"/>
    <w:rsid w:val="002D1FAC"/>
    <w:rsid w:val="002D1FF0"/>
    <w:rsid w:val="002D2253"/>
    <w:rsid w:val="002D25D9"/>
    <w:rsid w:val="002D2739"/>
    <w:rsid w:val="002D37F7"/>
    <w:rsid w:val="002D49F6"/>
    <w:rsid w:val="002D4A5F"/>
    <w:rsid w:val="002D59E0"/>
    <w:rsid w:val="002D5E7D"/>
    <w:rsid w:val="002D61F4"/>
    <w:rsid w:val="002D69CF"/>
    <w:rsid w:val="002D7188"/>
    <w:rsid w:val="002D7242"/>
    <w:rsid w:val="002D7E95"/>
    <w:rsid w:val="002E04A6"/>
    <w:rsid w:val="002E14C5"/>
    <w:rsid w:val="002E2496"/>
    <w:rsid w:val="002E2E9C"/>
    <w:rsid w:val="002E319C"/>
    <w:rsid w:val="002E33F5"/>
    <w:rsid w:val="002E36E1"/>
    <w:rsid w:val="002E5591"/>
    <w:rsid w:val="002E5E22"/>
    <w:rsid w:val="002E6A8B"/>
    <w:rsid w:val="002E6AFB"/>
    <w:rsid w:val="002E6C44"/>
    <w:rsid w:val="002E7DB7"/>
    <w:rsid w:val="002F021C"/>
    <w:rsid w:val="002F1282"/>
    <w:rsid w:val="002F1330"/>
    <w:rsid w:val="002F1F55"/>
    <w:rsid w:val="002F221D"/>
    <w:rsid w:val="002F372E"/>
    <w:rsid w:val="002F397B"/>
    <w:rsid w:val="002F4E27"/>
    <w:rsid w:val="002F5818"/>
    <w:rsid w:val="002F6442"/>
    <w:rsid w:val="002F6E9F"/>
    <w:rsid w:val="002F7FFD"/>
    <w:rsid w:val="0030017A"/>
    <w:rsid w:val="0030053B"/>
    <w:rsid w:val="00301B57"/>
    <w:rsid w:val="00302B47"/>
    <w:rsid w:val="00303631"/>
    <w:rsid w:val="00303B45"/>
    <w:rsid w:val="00304C92"/>
    <w:rsid w:val="00304CBB"/>
    <w:rsid w:val="00304FBC"/>
    <w:rsid w:val="003059B7"/>
    <w:rsid w:val="00306006"/>
    <w:rsid w:val="00306182"/>
    <w:rsid w:val="003064C0"/>
    <w:rsid w:val="003066D2"/>
    <w:rsid w:val="003076E4"/>
    <w:rsid w:val="00307F1B"/>
    <w:rsid w:val="00310700"/>
    <w:rsid w:val="00310A77"/>
    <w:rsid w:val="00310CCB"/>
    <w:rsid w:val="0031127E"/>
    <w:rsid w:val="003116CB"/>
    <w:rsid w:val="00311780"/>
    <w:rsid w:val="00311974"/>
    <w:rsid w:val="003119D9"/>
    <w:rsid w:val="00311FBD"/>
    <w:rsid w:val="003124A4"/>
    <w:rsid w:val="003127B1"/>
    <w:rsid w:val="003132D8"/>
    <w:rsid w:val="00314BEF"/>
    <w:rsid w:val="00315278"/>
    <w:rsid w:val="00315CE7"/>
    <w:rsid w:val="00317930"/>
    <w:rsid w:val="0031793D"/>
    <w:rsid w:val="00317C78"/>
    <w:rsid w:val="00317D96"/>
    <w:rsid w:val="003202BA"/>
    <w:rsid w:val="00320FE6"/>
    <w:rsid w:val="00321570"/>
    <w:rsid w:val="0032159A"/>
    <w:rsid w:val="00321A81"/>
    <w:rsid w:val="00321E92"/>
    <w:rsid w:val="003221F9"/>
    <w:rsid w:val="0032235F"/>
    <w:rsid w:val="00322C30"/>
    <w:rsid w:val="00323D4F"/>
    <w:rsid w:val="0032402A"/>
    <w:rsid w:val="00324457"/>
    <w:rsid w:val="00324EE6"/>
    <w:rsid w:val="00324F1C"/>
    <w:rsid w:val="003251D4"/>
    <w:rsid w:val="003253CD"/>
    <w:rsid w:val="00325836"/>
    <w:rsid w:val="00325BB1"/>
    <w:rsid w:val="00326272"/>
    <w:rsid w:val="00326538"/>
    <w:rsid w:val="00326834"/>
    <w:rsid w:val="00326D1D"/>
    <w:rsid w:val="00326DB3"/>
    <w:rsid w:val="00330E49"/>
    <w:rsid w:val="00331019"/>
    <w:rsid w:val="00331037"/>
    <w:rsid w:val="00331053"/>
    <w:rsid w:val="00331307"/>
    <w:rsid w:val="003314DD"/>
    <w:rsid w:val="00331708"/>
    <w:rsid w:val="0033262C"/>
    <w:rsid w:val="00332763"/>
    <w:rsid w:val="00332B86"/>
    <w:rsid w:val="00332BC9"/>
    <w:rsid w:val="00332E19"/>
    <w:rsid w:val="00333259"/>
    <w:rsid w:val="0033335D"/>
    <w:rsid w:val="00333FE0"/>
    <w:rsid w:val="00334072"/>
    <w:rsid w:val="003342C6"/>
    <w:rsid w:val="003345E5"/>
    <w:rsid w:val="003348AA"/>
    <w:rsid w:val="00334FE3"/>
    <w:rsid w:val="00336C6C"/>
    <w:rsid w:val="00337276"/>
    <w:rsid w:val="003378DE"/>
    <w:rsid w:val="00337E64"/>
    <w:rsid w:val="00340758"/>
    <w:rsid w:val="00341399"/>
    <w:rsid w:val="00341D97"/>
    <w:rsid w:val="00342290"/>
    <w:rsid w:val="00342B84"/>
    <w:rsid w:val="0034312C"/>
    <w:rsid w:val="003434F7"/>
    <w:rsid w:val="00343ABC"/>
    <w:rsid w:val="00343FAF"/>
    <w:rsid w:val="003461CE"/>
    <w:rsid w:val="003475F4"/>
    <w:rsid w:val="00347B5F"/>
    <w:rsid w:val="003500D5"/>
    <w:rsid w:val="00350189"/>
    <w:rsid w:val="00350520"/>
    <w:rsid w:val="0035176A"/>
    <w:rsid w:val="0035177D"/>
    <w:rsid w:val="0035183D"/>
    <w:rsid w:val="00351861"/>
    <w:rsid w:val="00351E3D"/>
    <w:rsid w:val="0035287B"/>
    <w:rsid w:val="0035347C"/>
    <w:rsid w:val="003534B9"/>
    <w:rsid w:val="0035435A"/>
    <w:rsid w:val="00354A42"/>
    <w:rsid w:val="00355432"/>
    <w:rsid w:val="00355CB9"/>
    <w:rsid w:val="00356080"/>
    <w:rsid w:val="00357001"/>
    <w:rsid w:val="00357995"/>
    <w:rsid w:val="003603B9"/>
    <w:rsid w:val="003604C1"/>
    <w:rsid w:val="0036102C"/>
    <w:rsid w:val="0036180D"/>
    <w:rsid w:val="00362668"/>
    <w:rsid w:val="00362680"/>
    <w:rsid w:val="00362E99"/>
    <w:rsid w:val="00363580"/>
    <w:rsid w:val="00363B0F"/>
    <w:rsid w:val="003652CA"/>
    <w:rsid w:val="00365BB5"/>
    <w:rsid w:val="0036753B"/>
    <w:rsid w:val="00367E43"/>
    <w:rsid w:val="00370002"/>
    <w:rsid w:val="00372330"/>
    <w:rsid w:val="00372833"/>
    <w:rsid w:val="00372D1C"/>
    <w:rsid w:val="0037300C"/>
    <w:rsid w:val="00373618"/>
    <w:rsid w:val="003737FF"/>
    <w:rsid w:val="00373BDE"/>
    <w:rsid w:val="00373F62"/>
    <w:rsid w:val="00374163"/>
    <w:rsid w:val="00374458"/>
    <w:rsid w:val="00374517"/>
    <w:rsid w:val="003809B4"/>
    <w:rsid w:val="003810BA"/>
    <w:rsid w:val="003818FA"/>
    <w:rsid w:val="0038213A"/>
    <w:rsid w:val="00383EB2"/>
    <w:rsid w:val="00383EB9"/>
    <w:rsid w:val="0038446B"/>
    <w:rsid w:val="00384492"/>
    <w:rsid w:val="00385311"/>
    <w:rsid w:val="003861BE"/>
    <w:rsid w:val="00386212"/>
    <w:rsid w:val="003866B5"/>
    <w:rsid w:val="00386E86"/>
    <w:rsid w:val="00390A02"/>
    <w:rsid w:val="003917AA"/>
    <w:rsid w:val="00391C37"/>
    <w:rsid w:val="00391D08"/>
    <w:rsid w:val="003926B7"/>
    <w:rsid w:val="00392F87"/>
    <w:rsid w:val="0039380B"/>
    <w:rsid w:val="0039383E"/>
    <w:rsid w:val="00394D96"/>
    <w:rsid w:val="00395328"/>
    <w:rsid w:val="003955F4"/>
    <w:rsid w:val="003963EE"/>
    <w:rsid w:val="00396741"/>
    <w:rsid w:val="00397518"/>
    <w:rsid w:val="00397C84"/>
    <w:rsid w:val="003A010A"/>
    <w:rsid w:val="003A11E5"/>
    <w:rsid w:val="003A15F5"/>
    <w:rsid w:val="003A2C79"/>
    <w:rsid w:val="003A39EA"/>
    <w:rsid w:val="003A3AA0"/>
    <w:rsid w:val="003A40B0"/>
    <w:rsid w:val="003A4393"/>
    <w:rsid w:val="003A458F"/>
    <w:rsid w:val="003A4792"/>
    <w:rsid w:val="003A598A"/>
    <w:rsid w:val="003A6731"/>
    <w:rsid w:val="003A6C77"/>
    <w:rsid w:val="003A7B41"/>
    <w:rsid w:val="003A7BB4"/>
    <w:rsid w:val="003B10D2"/>
    <w:rsid w:val="003B112D"/>
    <w:rsid w:val="003B3320"/>
    <w:rsid w:val="003B37A7"/>
    <w:rsid w:val="003B3BAB"/>
    <w:rsid w:val="003B4347"/>
    <w:rsid w:val="003B4466"/>
    <w:rsid w:val="003B4DBA"/>
    <w:rsid w:val="003B5645"/>
    <w:rsid w:val="003B5F4B"/>
    <w:rsid w:val="003B63BA"/>
    <w:rsid w:val="003B6479"/>
    <w:rsid w:val="003B783B"/>
    <w:rsid w:val="003C0214"/>
    <w:rsid w:val="003C0406"/>
    <w:rsid w:val="003C1072"/>
    <w:rsid w:val="003C1AD1"/>
    <w:rsid w:val="003C2C96"/>
    <w:rsid w:val="003C31D8"/>
    <w:rsid w:val="003C513D"/>
    <w:rsid w:val="003C5311"/>
    <w:rsid w:val="003C5B0A"/>
    <w:rsid w:val="003C6009"/>
    <w:rsid w:val="003C642C"/>
    <w:rsid w:val="003C6585"/>
    <w:rsid w:val="003C65F2"/>
    <w:rsid w:val="003C6C63"/>
    <w:rsid w:val="003C7F56"/>
    <w:rsid w:val="003D0DCC"/>
    <w:rsid w:val="003D0ECC"/>
    <w:rsid w:val="003D0ED6"/>
    <w:rsid w:val="003D1436"/>
    <w:rsid w:val="003D1891"/>
    <w:rsid w:val="003D2351"/>
    <w:rsid w:val="003D2356"/>
    <w:rsid w:val="003D2B45"/>
    <w:rsid w:val="003D3FF7"/>
    <w:rsid w:val="003D40D2"/>
    <w:rsid w:val="003D5ECE"/>
    <w:rsid w:val="003D65D6"/>
    <w:rsid w:val="003D66A2"/>
    <w:rsid w:val="003D6A03"/>
    <w:rsid w:val="003D6ED3"/>
    <w:rsid w:val="003D6F6E"/>
    <w:rsid w:val="003D7437"/>
    <w:rsid w:val="003E01E4"/>
    <w:rsid w:val="003E036F"/>
    <w:rsid w:val="003E044F"/>
    <w:rsid w:val="003E08C2"/>
    <w:rsid w:val="003E100B"/>
    <w:rsid w:val="003E365B"/>
    <w:rsid w:val="003E3876"/>
    <w:rsid w:val="003E4014"/>
    <w:rsid w:val="003E4156"/>
    <w:rsid w:val="003E4A01"/>
    <w:rsid w:val="003E50FD"/>
    <w:rsid w:val="003E51DD"/>
    <w:rsid w:val="003E523C"/>
    <w:rsid w:val="003E5CBB"/>
    <w:rsid w:val="003E5E04"/>
    <w:rsid w:val="003E5E91"/>
    <w:rsid w:val="003E5FC5"/>
    <w:rsid w:val="003E624E"/>
    <w:rsid w:val="003E6918"/>
    <w:rsid w:val="003E6ABE"/>
    <w:rsid w:val="003E6B4C"/>
    <w:rsid w:val="003E749B"/>
    <w:rsid w:val="003E7661"/>
    <w:rsid w:val="003F0FF0"/>
    <w:rsid w:val="003F15DF"/>
    <w:rsid w:val="003F19B8"/>
    <w:rsid w:val="003F200E"/>
    <w:rsid w:val="003F22BE"/>
    <w:rsid w:val="003F2D78"/>
    <w:rsid w:val="003F3333"/>
    <w:rsid w:val="003F35FB"/>
    <w:rsid w:val="003F3CE1"/>
    <w:rsid w:val="003F3EF4"/>
    <w:rsid w:val="003F58AC"/>
    <w:rsid w:val="003F610B"/>
    <w:rsid w:val="003F64CA"/>
    <w:rsid w:val="003F7340"/>
    <w:rsid w:val="003F7BA4"/>
    <w:rsid w:val="003F7D0F"/>
    <w:rsid w:val="00400D4B"/>
    <w:rsid w:val="00401C67"/>
    <w:rsid w:val="00402AE2"/>
    <w:rsid w:val="00402B0B"/>
    <w:rsid w:val="00402D18"/>
    <w:rsid w:val="0040319A"/>
    <w:rsid w:val="00403E43"/>
    <w:rsid w:val="00404C5B"/>
    <w:rsid w:val="004064C4"/>
    <w:rsid w:val="00406CD6"/>
    <w:rsid w:val="0040728A"/>
    <w:rsid w:val="0040748F"/>
    <w:rsid w:val="00407725"/>
    <w:rsid w:val="00407F4C"/>
    <w:rsid w:val="004100A8"/>
    <w:rsid w:val="004102ED"/>
    <w:rsid w:val="004106DD"/>
    <w:rsid w:val="00410F31"/>
    <w:rsid w:val="00411241"/>
    <w:rsid w:val="004114C9"/>
    <w:rsid w:val="0041168D"/>
    <w:rsid w:val="004119D5"/>
    <w:rsid w:val="00411F7F"/>
    <w:rsid w:val="00413672"/>
    <w:rsid w:val="00414197"/>
    <w:rsid w:val="00414B81"/>
    <w:rsid w:val="00415474"/>
    <w:rsid w:val="004154CE"/>
    <w:rsid w:val="00415653"/>
    <w:rsid w:val="00416797"/>
    <w:rsid w:val="0042047F"/>
    <w:rsid w:val="00420513"/>
    <w:rsid w:val="00420973"/>
    <w:rsid w:val="00420F87"/>
    <w:rsid w:val="00421E99"/>
    <w:rsid w:val="004223FA"/>
    <w:rsid w:val="004226DA"/>
    <w:rsid w:val="00422ACC"/>
    <w:rsid w:val="00423836"/>
    <w:rsid w:val="0042419D"/>
    <w:rsid w:val="00424C67"/>
    <w:rsid w:val="00424E48"/>
    <w:rsid w:val="00424FB4"/>
    <w:rsid w:val="0042514F"/>
    <w:rsid w:val="0042606B"/>
    <w:rsid w:val="004263BD"/>
    <w:rsid w:val="004270F8"/>
    <w:rsid w:val="00430865"/>
    <w:rsid w:val="004309B0"/>
    <w:rsid w:val="00430AEC"/>
    <w:rsid w:val="0043104A"/>
    <w:rsid w:val="00431343"/>
    <w:rsid w:val="00431D05"/>
    <w:rsid w:val="00432516"/>
    <w:rsid w:val="00433241"/>
    <w:rsid w:val="00433723"/>
    <w:rsid w:val="00433F7B"/>
    <w:rsid w:val="00434023"/>
    <w:rsid w:val="004340B7"/>
    <w:rsid w:val="00434A26"/>
    <w:rsid w:val="0043540C"/>
    <w:rsid w:val="00435611"/>
    <w:rsid w:val="004358E2"/>
    <w:rsid w:val="00435FA6"/>
    <w:rsid w:val="00436425"/>
    <w:rsid w:val="004364BE"/>
    <w:rsid w:val="004366F9"/>
    <w:rsid w:val="00436B32"/>
    <w:rsid w:val="00436E3C"/>
    <w:rsid w:val="004375DB"/>
    <w:rsid w:val="004377E2"/>
    <w:rsid w:val="00440D96"/>
    <w:rsid w:val="0044137B"/>
    <w:rsid w:val="00441762"/>
    <w:rsid w:val="00441994"/>
    <w:rsid w:val="00441A26"/>
    <w:rsid w:val="004429CB"/>
    <w:rsid w:val="004431B1"/>
    <w:rsid w:val="00443E24"/>
    <w:rsid w:val="00445048"/>
    <w:rsid w:val="0044508B"/>
    <w:rsid w:val="0044583D"/>
    <w:rsid w:val="00445DE8"/>
    <w:rsid w:val="00445F3B"/>
    <w:rsid w:val="00446012"/>
    <w:rsid w:val="004466BF"/>
    <w:rsid w:val="00446963"/>
    <w:rsid w:val="0044725B"/>
    <w:rsid w:val="00447B37"/>
    <w:rsid w:val="00450A7C"/>
    <w:rsid w:val="00450F46"/>
    <w:rsid w:val="004510F4"/>
    <w:rsid w:val="0045236F"/>
    <w:rsid w:val="004524F2"/>
    <w:rsid w:val="00452F2B"/>
    <w:rsid w:val="00455180"/>
    <w:rsid w:val="00455505"/>
    <w:rsid w:val="00456C0E"/>
    <w:rsid w:val="00456CF7"/>
    <w:rsid w:val="00456F25"/>
    <w:rsid w:val="00457215"/>
    <w:rsid w:val="0045791A"/>
    <w:rsid w:val="00457AE5"/>
    <w:rsid w:val="00460874"/>
    <w:rsid w:val="00460913"/>
    <w:rsid w:val="00461067"/>
    <w:rsid w:val="00461133"/>
    <w:rsid w:val="00461C0F"/>
    <w:rsid w:val="00462640"/>
    <w:rsid w:val="00462836"/>
    <w:rsid w:val="00462ECB"/>
    <w:rsid w:val="00462FAA"/>
    <w:rsid w:val="004630FD"/>
    <w:rsid w:val="00463BAB"/>
    <w:rsid w:val="00464C4A"/>
    <w:rsid w:val="004652B3"/>
    <w:rsid w:val="004662BF"/>
    <w:rsid w:val="004675BA"/>
    <w:rsid w:val="00467F78"/>
    <w:rsid w:val="00470598"/>
    <w:rsid w:val="004705F8"/>
    <w:rsid w:val="00471AAA"/>
    <w:rsid w:val="00472147"/>
    <w:rsid w:val="0047299E"/>
    <w:rsid w:val="00473324"/>
    <w:rsid w:val="00473A34"/>
    <w:rsid w:val="00473C50"/>
    <w:rsid w:val="00474060"/>
    <w:rsid w:val="00474BE8"/>
    <w:rsid w:val="00474E7B"/>
    <w:rsid w:val="00475310"/>
    <w:rsid w:val="00475649"/>
    <w:rsid w:val="004758AE"/>
    <w:rsid w:val="00475E38"/>
    <w:rsid w:val="0047742A"/>
    <w:rsid w:val="0048030A"/>
    <w:rsid w:val="0048047E"/>
    <w:rsid w:val="0048074F"/>
    <w:rsid w:val="00480A6B"/>
    <w:rsid w:val="00480EA2"/>
    <w:rsid w:val="00481203"/>
    <w:rsid w:val="0048281B"/>
    <w:rsid w:val="004835A4"/>
    <w:rsid w:val="00484A72"/>
    <w:rsid w:val="00486B3C"/>
    <w:rsid w:val="004877BB"/>
    <w:rsid w:val="00487F04"/>
    <w:rsid w:val="00490E4E"/>
    <w:rsid w:val="0049110F"/>
    <w:rsid w:val="00491699"/>
    <w:rsid w:val="00492D2F"/>
    <w:rsid w:val="004932D2"/>
    <w:rsid w:val="004949DF"/>
    <w:rsid w:val="00494AFF"/>
    <w:rsid w:val="00495023"/>
    <w:rsid w:val="0049594D"/>
    <w:rsid w:val="00495F56"/>
    <w:rsid w:val="0049699E"/>
    <w:rsid w:val="00497B1A"/>
    <w:rsid w:val="004A00EB"/>
    <w:rsid w:val="004A184D"/>
    <w:rsid w:val="004A1D9B"/>
    <w:rsid w:val="004A22D3"/>
    <w:rsid w:val="004A334D"/>
    <w:rsid w:val="004A3426"/>
    <w:rsid w:val="004A3463"/>
    <w:rsid w:val="004A3FB3"/>
    <w:rsid w:val="004A5462"/>
    <w:rsid w:val="004A56FC"/>
    <w:rsid w:val="004A5B26"/>
    <w:rsid w:val="004B0A4A"/>
    <w:rsid w:val="004B0AAB"/>
    <w:rsid w:val="004B1AF2"/>
    <w:rsid w:val="004B202E"/>
    <w:rsid w:val="004B30CE"/>
    <w:rsid w:val="004B330C"/>
    <w:rsid w:val="004B3A3D"/>
    <w:rsid w:val="004B3AED"/>
    <w:rsid w:val="004B3F17"/>
    <w:rsid w:val="004B4955"/>
    <w:rsid w:val="004B6145"/>
    <w:rsid w:val="004B6822"/>
    <w:rsid w:val="004B689F"/>
    <w:rsid w:val="004B73EF"/>
    <w:rsid w:val="004B7B4D"/>
    <w:rsid w:val="004C009B"/>
    <w:rsid w:val="004C015F"/>
    <w:rsid w:val="004C11A5"/>
    <w:rsid w:val="004C1E63"/>
    <w:rsid w:val="004C422B"/>
    <w:rsid w:val="004C4311"/>
    <w:rsid w:val="004C466C"/>
    <w:rsid w:val="004C4E78"/>
    <w:rsid w:val="004C5652"/>
    <w:rsid w:val="004C5667"/>
    <w:rsid w:val="004C630B"/>
    <w:rsid w:val="004C6F1C"/>
    <w:rsid w:val="004C6F7A"/>
    <w:rsid w:val="004C70BE"/>
    <w:rsid w:val="004C71C7"/>
    <w:rsid w:val="004C7D74"/>
    <w:rsid w:val="004C7EBD"/>
    <w:rsid w:val="004D0372"/>
    <w:rsid w:val="004D0DAB"/>
    <w:rsid w:val="004D1B0B"/>
    <w:rsid w:val="004D267A"/>
    <w:rsid w:val="004D2A15"/>
    <w:rsid w:val="004D2D1E"/>
    <w:rsid w:val="004D351D"/>
    <w:rsid w:val="004D360D"/>
    <w:rsid w:val="004D41B1"/>
    <w:rsid w:val="004D6222"/>
    <w:rsid w:val="004D6A43"/>
    <w:rsid w:val="004D7A57"/>
    <w:rsid w:val="004E1ABB"/>
    <w:rsid w:val="004E3308"/>
    <w:rsid w:val="004E33A7"/>
    <w:rsid w:val="004E39D6"/>
    <w:rsid w:val="004E3ABE"/>
    <w:rsid w:val="004E44BE"/>
    <w:rsid w:val="004E4537"/>
    <w:rsid w:val="004E4ADB"/>
    <w:rsid w:val="004E4BEA"/>
    <w:rsid w:val="004E7357"/>
    <w:rsid w:val="004E7B73"/>
    <w:rsid w:val="004F016E"/>
    <w:rsid w:val="004F041B"/>
    <w:rsid w:val="004F064E"/>
    <w:rsid w:val="004F091B"/>
    <w:rsid w:val="004F0CC7"/>
    <w:rsid w:val="004F1390"/>
    <w:rsid w:val="004F1B6F"/>
    <w:rsid w:val="004F1F92"/>
    <w:rsid w:val="004F2A17"/>
    <w:rsid w:val="004F4C58"/>
    <w:rsid w:val="004F5B2B"/>
    <w:rsid w:val="004F5BC3"/>
    <w:rsid w:val="004F6431"/>
    <w:rsid w:val="004F6A4E"/>
    <w:rsid w:val="004F72FD"/>
    <w:rsid w:val="0050139D"/>
    <w:rsid w:val="00501872"/>
    <w:rsid w:val="0050221C"/>
    <w:rsid w:val="005026C9"/>
    <w:rsid w:val="00502724"/>
    <w:rsid w:val="005027DA"/>
    <w:rsid w:val="00503272"/>
    <w:rsid w:val="005034CE"/>
    <w:rsid w:val="0050373D"/>
    <w:rsid w:val="00503A5C"/>
    <w:rsid w:val="00503E07"/>
    <w:rsid w:val="00506252"/>
    <w:rsid w:val="005063FA"/>
    <w:rsid w:val="00506661"/>
    <w:rsid w:val="00506DD4"/>
    <w:rsid w:val="005106CD"/>
    <w:rsid w:val="00510731"/>
    <w:rsid w:val="00510756"/>
    <w:rsid w:val="0051080A"/>
    <w:rsid w:val="00511900"/>
    <w:rsid w:val="00511D3B"/>
    <w:rsid w:val="0051218E"/>
    <w:rsid w:val="0051274F"/>
    <w:rsid w:val="00513B92"/>
    <w:rsid w:val="005148D5"/>
    <w:rsid w:val="00514F0C"/>
    <w:rsid w:val="00515C44"/>
    <w:rsid w:val="005160DD"/>
    <w:rsid w:val="00516974"/>
    <w:rsid w:val="00516F63"/>
    <w:rsid w:val="005202EA"/>
    <w:rsid w:val="0052031B"/>
    <w:rsid w:val="00520724"/>
    <w:rsid w:val="00520BEF"/>
    <w:rsid w:val="00520D39"/>
    <w:rsid w:val="00521087"/>
    <w:rsid w:val="0052144F"/>
    <w:rsid w:val="00521573"/>
    <w:rsid w:val="005215C1"/>
    <w:rsid w:val="0052176D"/>
    <w:rsid w:val="00521AC0"/>
    <w:rsid w:val="00521D21"/>
    <w:rsid w:val="00522097"/>
    <w:rsid w:val="00523EB6"/>
    <w:rsid w:val="00525449"/>
    <w:rsid w:val="0052556F"/>
    <w:rsid w:val="00525B11"/>
    <w:rsid w:val="005265B5"/>
    <w:rsid w:val="00526E1C"/>
    <w:rsid w:val="00527BE2"/>
    <w:rsid w:val="005305AC"/>
    <w:rsid w:val="00530D15"/>
    <w:rsid w:val="00531663"/>
    <w:rsid w:val="0053306F"/>
    <w:rsid w:val="005338D1"/>
    <w:rsid w:val="00533F72"/>
    <w:rsid w:val="00534A84"/>
    <w:rsid w:val="005361EB"/>
    <w:rsid w:val="005366AA"/>
    <w:rsid w:val="0053770A"/>
    <w:rsid w:val="0054031F"/>
    <w:rsid w:val="00541D58"/>
    <w:rsid w:val="00541F92"/>
    <w:rsid w:val="005428C7"/>
    <w:rsid w:val="0054349D"/>
    <w:rsid w:val="005436A1"/>
    <w:rsid w:val="00543DC1"/>
    <w:rsid w:val="0054422A"/>
    <w:rsid w:val="0054484B"/>
    <w:rsid w:val="00544CD8"/>
    <w:rsid w:val="005456CA"/>
    <w:rsid w:val="00545F8C"/>
    <w:rsid w:val="0054610C"/>
    <w:rsid w:val="00546DAE"/>
    <w:rsid w:val="00546F40"/>
    <w:rsid w:val="005473CC"/>
    <w:rsid w:val="00547CC6"/>
    <w:rsid w:val="00550334"/>
    <w:rsid w:val="0055191D"/>
    <w:rsid w:val="00551A4D"/>
    <w:rsid w:val="00552EC9"/>
    <w:rsid w:val="005532BD"/>
    <w:rsid w:val="00553D6E"/>
    <w:rsid w:val="005540D4"/>
    <w:rsid w:val="00554BFE"/>
    <w:rsid w:val="005551A8"/>
    <w:rsid w:val="00555210"/>
    <w:rsid w:val="005553F8"/>
    <w:rsid w:val="00555832"/>
    <w:rsid w:val="00556533"/>
    <w:rsid w:val="00556765"/>
    <w:rsid w:val="005569D3"/>
    <w:rsid w:val="00557162"/>
    <w:rsid w:val="005579F0"/>
    <w:rsid w:val="00557DE2"/>
    <w:rsid w:val="00560095"/>
    <w:rsid w:val="0056036C"/>
    <w:rsid w:val="005605CB"/>
    <w:rsid w:val="00560861"/>
    <w:rsid w:val="0056181E"/>
    <w:rsid w:val="00562D66"/>
    <w:rsid w:val="00563B44"/>
    <w:rsid w:val="005644C3"/>
    <w:rsid w:val="00565275"/>
    <w:rsid w:val="005653F3"/>
    <w:rsid w:val="005658A5"/>
    <w:rsid w:val="00566D7F"/>
    <w:rsid w:val="00567206"/>
    <w:rsid w:val="00570FF0"/>
    <w:rsid w:val="0057130C"/>
    <w:rsid w:val="00571A5F"/>
    <w:rsid w:val="005723EA"/>
    <w:rsid w:val="00572A42"/>
    <w:rsid w:val="00573722"/>
    <w:rsid w:val="005743DF"/>
    <w:rsid w:val="0057644E"/>
    <w:rsid w:val="00576D31"/>
    <w:rsid w:val="005777E9"/>
    <w:rsid w:val="00577C27"/>
    <w:rsid w:val="0058043C"/>
    <w:rsid w:val="005805FC"/>
    <w:rsid w:val="00580C09"/>
    <w:rsid w:val="00582683"/>
    <w:rsid w:val="00583190"/>
    <w:rsid w:val="00583B78"/>
    <w:rsid w:val="00584228"/>
    <w:rsid w:val="00584CEE"/>
    <w:rsid w:val="00584DBA"/>
    <w:rsid w:val="00585766"/>
    <w:rsid w:val="00587998"/>
    <w:rsid w:val="00587EE5"/>
    <w:rsid w:val="005922A1"/>
    <w:rsid w:val="00592449"/>
    <w:rsid w:val="00592D8B"/>
    <w:rsid w:val="00592F92"/>
    <w:rsid w:val="00593BF5"/>
    <w:rsid w:val="00593C10"/>
    <w:rsid w:val="00593C84"/>
    <w:rsid w:val="00594B53"/>
    <w:rsid w:val="00595AB4"/>
    <w:rsid w:val="00595B89"/>
    <w:rsid w:val="0059638F"/>
    <w:rsid w:val="005967F9"/>
    <w:rsid w:val="00596EF9"/>
    <w:rsid w:val="0059717C"/>
    <w:rsid w:val="005971B2"/>
    <w:rsid w:val="005973E7"/>
    <w:rsid w:val="00597473"/>
    <w:rsid w:val="00597A87"/>
    <w:rsid w:val="005A03D0"/>
    <w:rsid w:val="005A1642"/>
    <w:rsid w:val="005A1A8E"/>
    <w:rsid w:val="005A2665"/>
    <w:rsid w:val="005A3992"/>
    <w:rsid w:val="005A3D40"/>
    <w:rsid w:val="005A3D7E"/>
    <w:rsid w:val="005A401A"/>
    <w:rsid w:val="005A5016"/>
    <w:rsid w:val="005A5037"/>
    <w:rsid w:val="005A59A2"/>
    <w:rsid w:val="005A6E6D"/>
    <w:rsid w:val="005A6EDA"/>
    <w:rsid w:val="005A7711"/>
    <w:rsid w:val="005A7E76"/>
    <w:rsid w:val="005A7FB3"/>
    <w:rsid w:val="005B05CF"/>
    <w:rsid w:val="005B124E"/>
    <w:rsid w:val="005B12CC"/>
    <w:rsid w:val="005B1C00"/>
    <w:rsid w:val="005B1F85"/>
    <w:rsid w:val="005B22A9"/>
    <w:rsid w:val="005B2804"/>
    <w:rsid w:val="005B2EE9"/>
    <w:rsid w:val="005B2F49"/>
    <w:rsid w:val="005B31FE"/>
    <w:rsid w:val="005B55AC"/>
    <w:rsid w:val="005B56D7"/>
    <w:rsid w:val="005B6EC9"/>
    <w:rsid w:val="005B7AE2"/>
    <w:rsid w:val="005C061B"/>
    <w:rsid w:val="005C062F"/>
    <w:rsid w:val="005C0A79"/>
    <w:rsid w:val="005C0CE0"/>
    <w:rsid w:val="005C1345"/>
    <w:rsid w:val="005C1DD1"/>
    <w:rsid w:val="005C30ED"/>
    <w:rsid w:val="005C394C"/>
    <w:rsid w:val="005C3C85"/>
    <w:rsid w:val="005C434F"/>
    <w:rsid w:val="005C4824"/>
    <w:rsid w:val="005C5B69"/>
    <w:rsid w:val="005C637C"/>
    <w:rsid w:val="005C6677"/>
    <w:rsid w:val="005D0152"/>
    <w:rsid w:val="005D01EE"/>
    <w:rsid w:val="005D07CE"/>
    <w:rsid w:val="005D0823"/>
    <w:rsid w:val="005D1305"/>
    <w:rsid w:val="005D16AC"/>
    <w:rsid w:val="005D1C73"/>
    <w:rsid w:val="005D2547"/>
    <w:rsid w:val="005D37D4"/>
    <w:rsid w:val="005D3AC8"/>
    <w:rsid w:val="005D5071"/>
    <w:rsid w:val="005D56E2"/>
    <w:rsid w:val="005D5F68"/>
    <w:rsid w:val="005D66C0"/>
    <w:rsid w:val="005D7199"/>
    <w:rsid w:val="005D748D"/>
    <w:rsid w:val="005E074D"/>
    <w:rsid w:val="005E0A05"/>
    <w:rsid w:val="005E126A"/>
    <w:rsid w:val="005E1308"/>
    <w:rsid w:val="005E223F"/>
    <w:rsid w:val="005E22C5"/>
    <w:rsid w:val="005E25AF"/>
    <w:rsid w:val="005E32A4"/>
    <w:rsid w:val="005E355F"/>
    <w:rsid w:val="005E3910"/>
    <w:rsid w:val="005E475F"/>
    <w:rsid w:val="005E4A0C"/>
    <w:rsid w:val="005E547C"/>
    <w:rsid w:val="005E583B"/>
    <w:rsid w:val="005E6360"/>
    <w:rsid w:val="005E6643"/>
    <w:rsid w:val="005E75E3"/>
    <w:rsid w:val="005E7684"/>
    <w:rsid w:val="005E79DE"/>
    <w:rsid w:val="005E7BF1"/>
    <w:rsid w:val="005F0975"/>
    <w:rsid w:val="005F09A5"/>
    <w:rsid w:val="005F1AB5"/>
    <w:rsid w:val="005F1D62"/>
    <w:rsid w:val="005F2244"/>
    <w:rsid w:val="005F23FA"/>
    <w:rsid w:val="005F291E"/>
    <w:rsid w:val="005F3D2B"/>
    <w:rsid w:val="005F4536"/>
    <w:rsid w:val="005F4946"/>
    <w:rsid w:val="005F495F"/>
    <w:rsid w:val="005F4F20"/>
    <w:rsid w:val="005F5095"/>
    <w:rsid w:val="005F604A"/>
    <w:rsid w:val="005F6814"/>
    <w:rsid w:val="005F6FC5"/>
    <w:rsid w:val="005F7393"/>
    <w:rsid w:val="005F7502"/>
    <w:rsid w:val="005F79FA"/>
    <w:rsid w:val="005F7A86"/>
    <w:rsid w:val="00600895"/>
    <w:rsid w:val="00602CB6"/>
    <w:rsid w:val="006030EB"/>
    <w:rsid w:val="0060358E"/>
    <w:rsid w:val="0060364C"/>
    <w:rsid w:val="00603A43"/>
    <w:rsid w:val="00603B47"/>
    <w:rsid w:val="00604F64"/>
    <w:rsid w:val="00605932"/>
    <w:rsid w:val="00605EA0"/>
    <w:rsid w:val="00605EF8"/>
    <w:rsid w:val="006064A1"/>
    <w:rsid w:val="00606634"/>
    <w:rsid w:val="00606DA4"/>
    <w:rsid w:val="0060742F"/>
    <w:rsid w:val="00607DF1"/>
    <w:rsid w:val="00610343"/>
    <w:rsid w:val="00610481"/>
    <w:rsid w:val="00610D48"/>
    <w:rsid w:val="00611A8D"/>
    <w:rsid w:val="0061226A"/>
    <w:rsid w:val="00612321"/>
    <w:rsid w:val="00612CFA"/>
    <w:rsid w:val="00613034"/>
    <w:rsid w:val="006131A6"/>
    <w:rsid w:val="006133DD"/>
    <w:rsid w:val="00613AF5"/>
    <w:rsid w:val="00614EA4"/>
    <w:rsid w:val="00615199"/>
    <w:rsid w:val="00615F4F"/>
    <w:rsid w:val="00616581"/>
    <w:rsid w:val="00616938"/>
    <w:rsid w:val="0062001D"/>
    <w:rsid w:val="006206A0"/>
    <w:rsid w:val="00621858"/>
    <w:rsid w:val="006219D1"/>
    <w:rsid w:val="00622280"/>
    <w:rsid w:val="00622CA3"/>
    <w:rsid w:val="00622D17"/>
    <w:rsid w:val="00623518"/>
    <w:rsid w:val="00623CA6"/>
    <w:rsid w:val="00623EB2"/>
    <w:rsid w:val="006243D8"/>
    <w:rsid w:val="00624F0C"/>
    <w:rsid w:val="00626918"/>
    <w:rsid w:val="00626D21"/>
    <w:rsid w:val="00627555"/>
    <w:rsid w:val="006278BD"/>
    <w:rsid w:val="006279D9"/>
    <w:rsid w:val="006279F9"/>
    <w:rsid w:val="00627DA8"/>
    <w:rsid w:val="00630908"/>
    <w:rsid w:val="0063093C"/>
    <w:rsid w:val="00630E8E"/>
    <w:rsid w:val="00630F54"/>
    <w:rsid w:val="00631C51"/>
    <w:rsid w:val="00631C5C"/>
    <w:rsid w:val="006325C1"/>
    <w:rsid w:val="00633262"/>
    <w:rsid w:val="00633BE7"/>
    <w:rsid w:val="00636A4C"/>
    <w:rsid w:val="00636EE5"/>
    <w:rsid w:val="006376A4"/>
    <w:rsid w:val="0063779D"/>
    <w:rsid w:val="006403A9"/>
    <w:rsid w:val="00640D54"/>
    <w:rsid w:val="00640FA8"/>
    <w:rsid w:val="006424F9"/>
    <w:rsid w:val="0064303F"/>
    <w:rsid w:val="0064385B"/>
    <w:rsid w:val="00644C8D"/>
    <w:rsid w:val="00645284"/>
    <w:rsid w:val="006455EB"/>
    <w:rsid w:val="00645ABC"/>
    <w:rsid w:val="00646307"/>
    <w:rsid w:val="00646F01"/>
    <w:rsid w:val="00647AB7"/>
    <w:rsid w:val="0065050C"/>
    <w:rsid w:val="00650A8C"/>
    <w:rsid w:val="00650F34"/>
    <w:rsid w:val="00651DBD"/>
    <w:rsid w:val="0065239F"/>
    <w:rsid w:val="00652B22"/>
    <w:rsid w:val="00654148"/>
    <w:rsid w:val="00654887"/>
    <w:rsid w:val="00655328"/>
    <w:rsid w:val="00657475"/>
    <w:rsid w:val="0065790E"/>
    <w:rsid w:val="00657B7B"/>
    <w:rsid w:val="0066022F"/>
    <w:rsid w:val="00661F92"/>
    <w:rsid w:val="0066264A"/>
    <w:rsid w:val="00662AFF"/>
    <w:rsid w:val="006631E2"/>
    <w:rsid w:val="006635C0"/>
    <w:rsid w:val="00664DFC"/>
    <w:rsid w:val="00664F54"/>
    <w:rsid w:val="00665D49"/>
    <w:rsid w:val="00666600"/>
    <w:rsid w:val="00666671"/>
    <w:rsid w:val="00666AC1"/>
    <w:rsid w:val="0066731A"/>
    <w:rsid w:val="006677DE"/>
    <w:rsid w:val="00667FBD"/>
    <w:rsid w:val="00670E40"/>
    <w:rsid w:val="00671305"/>
    <w:rsid w:val="0067163F"/>
    <w:rsid w:val="00671676"/>
    <w:rsid w:val="00671BA5"/>
    <w:rsid w:val="006724AD"/>
    <w:rsid w:val="006729F1"/>
    <w:rsid w:val="00673AA4"/>
    <w:rsid w:val="00673BCA"/>
    <w:rsid w:val="00674839"/>
    <w:rsid w:val="00674C99"/>
    <w:rsid w:val="00675E30"/>
    <w:rsid w:val="006760B2"/>
    <w:rsid w:val="006765AA"/>
    <w:rsid w:val="00676A0F"/>
    <w:rsid w:val="00676EBF"/>
    <w:rsid w:val="00676FEA"/>
    <w:rsid w:val="00677C76"/>
    <w:rsid w:val="006804F5"/>
    <w:rsid w:val="00680934"/>
    <w:rsid w:val="006809E6"/>
    <w:rsid w:val="00680AB6"/>
    <w:rsid w:val="00680C45"/>
    <w:rsid w:val="00681371"/>
    <w:rsid w:val="00681AB9"/>
    <w:rsid w:val="00682C01"/>
    <w:rsid w:val="00682C6E"/>
    <w:rsid w:val="00683241"/>
    <w:rsid w:val="00684464"/>
    <w:rsid w:val="00684B32"/>
    <w:rsid w:val="00685E27"/>
    <w:rsid w:val="00686A99"/>
    <w:rsid w:val="00687079"/>
    <w:rsid w:val="00687EC8"/>
    <w:rsid w:val="006906BF"/>
    <w:rsid w:val="00690CF3"/>
    <w:rsid w:val="00691416"/>
    <w:rsid w:val="00692136"/>
    <w:rsid w:val="00692DBE"/>
    <w:rsid w:val="00693300"/>
    <w:rsid w:val="00693667"/>
    <w:rsid w:val="0069394B"/>
    <w:rsid w:val="00694179"/>
    <w:rsid w:val="00694D5C"/>
    <w:rsid w:val="00695B25"/>
    <w:rsid w:val="0069615A"/>
    <w:rsid w:val="00697502"/>
    <w:rsid w:val="00697653"/>
    <w:rsid w:val="00697783"/>
    <w:rsid w:val="006A018D"/>
    <w:rsid w:val="006A0C68"/>
    <w:rsid w:val="006A0D71"/>
    <w:rsid w:val="006A1283"/>
    <w:rsid w:val="006A164A"/>
    <w:rsid w:val="006A4D8E"/>
    <w:rsid w:val="006B0D68"/>
    <w:rsid w:val="006B14BD"/>
    <w:rsid w:val="006B1F73"/>
    <w:rsid w:val="006B241A"/>
    <w:rsid w:val="006B306B"/>
    <w:rsid w:val="006B358E"/>
    <w:rsid w:val="006B3FC1"/>
    <w:rsid w:val="006B4597"/>
    <w:rsid w:val="006B4C8B"/>
    <w:rsid w:val="006B4EE1"/>
    <w:rsid w:val="006B59E9"/>
    <w:rsid w:val="006B6E18"/>
    <w:rsid w:val="006B6E43"/>
    <w:rsid w:val="006B7B01"/>
    <w:rsid w:val="006C067C"/>
    <w:rsid w:val="006C2490"/>
    <w:rsid w:val="006C2B82"/>
    <w:rsid w:val="006C3549"/>
    <w:rsid w:val="006C35C7"/>
    <w:rsid w:val="006C36C8"/>
    <w:rsid w:val="006C384D"/>
    <w:rsid w:val="006C400D"/>
    <w:rsid w:val="006C42AC"/>
    <w:rsid w:val="006C474D"/>
    <w:rsid w:val="006C53AA"/>
    <w:rsid w:val="006C5693"/>
    <w:rsid w:val="006C575E"/>
    <w:rsid w:val="006C6184"/>
    <w:rsid w:val="006C664C"/>
    <w:rsid w:val="006C6F84"/>
    <w:rsid w:val="006C7D33"/>
    <w:rsid w:val="006D1CC1"/>
    <w:rsid w:val="006D1ED6"/>
    <w:rsid w:val="006D2FAA"/>
    <w:rsid w:val="006D303E"/>
    <w:rsid w:val="006D375E"/>
    <w:rsid w:val="006D4E76"/>
    <w:rsid w:val="006D4F27"/>
    <w:rsid w:val="006D5543"/>
    <w:rsid w:val="006D586D"/>
    <w:rsid w:val="006D59FF"/>
    <w:rsid w:val="006D7192"/>
    <w:rsid w:val="006D7257"/>
    <w:rsid w:val="006E0058"/>
    <w:rsid w:val="006E0BCE"/>
    <w:rsid w:val="006E0F61"/>
    <w:rsid w:val="006E1093"/>
    <w:rsid w:val="006E1DBA"/>
    <w:rsid w:val="006E2168"/>
    <w:rsid w:val="006E29EF"/>
    <w:rsid w:val="006E2A25"/>
    <w:rsid w:val="006E2AE9"/>
    <w:rsid w:val="006E2DB7"/>
    <w:rsid w:val="006E30B0"/>
    <w:rsid w:val="006E3593"/>
    <w:rsid w:val="006E4E22"/>
    <w:rsid w:val="006E5487"/>
    <w:rsid w:val="006E564E"/>
    <w:rsid w:val="006E6338"/>
    <w:rsid w:val="006E6594"/>
    <w:rsid w:val="006E7CEA"/>
    <w:rsid w:val="006E7EC2"/>
    <w:rsid w:val="006F0705"/>
    <w:rsid w:val="006F0C5D"/>
    <w:rsid w:val="006F19A4"/>
    <w:rsid w:val="006F2503"/>
    <w:rsid w:val="006F25FB"/>
    <w:rsid w:val="006F265F"/>
    <w:rsid w:val="006F2A75"/>
    <w:rsid w:val="006F362E"/>
    <w:rsid w:val="006F403B"/>
    <w:rsid w:val="006F41FB"/>
    <w:rsid w:val="006F4402"/>
    <w:rsid w:val="006F4446"/>
    <w:rsid w:val="006F4CAF"/>
    <w:rsid w:val="006F5F9B"/>
    <w:rsid w:val="006F6A90"/>
    <w:rsid w:val="006F6E0B"/>
    <w:rsid w:val="006F7121"/>
    <w:rsid w:val="006F71C0"/>
    <w:rsid w:val="006F736E"/>
    <w:rsid w:val="006F759D"/>
    <w:rsid w:val="006F7C70"/>
    <w:rsid w:val="006F7FF7"/>
    <w:rsid w:val="007000B2"/>
    <w:rsid w:val="007002A9"/>
    <w:rsid w:val="00700B2D"/>
    <w:rsid w:val="00701705"/>
    <w:rsid w:val="0070174E"/>
    <w:rsid w:val="00701A79"/>
    <w:rsid w:val="00702681"/>
    <w:rsid w:val="00702B3E"/>
    <w:rsid w:val="00703CFD"/>
    <w:rsid w:val="007041BC"/>
    <w:rsid w:val="007051E8"/>
    <w:rsid w:val="0070597F"/>
    <w:rsid w:val="00705EB7"/>
    <w:rsid w:val="0070735A"/>
    <w:rsid w:val="00707423"/>
    <w:rsid w:val="00710597"/>
    <w:rsid w:val="007107B1"/>
    <w:rsid w:val="00710BC2"/>
    <w:rsid w:val="00710C13"/>
    <w:rsid w:val="0071101A"/>
    <w:rsid w:val="00712666"/>
    <w:rsid w:val="00714700"/>
    <w:rsid w:val="00714B0E"/>
    <w:rsid w:val="007169CF"/>
    <w:rsid w:val="007203A4"/>
    <w:rsid w:val="007203DC"/>
    <w:rsid w:val="00720EAE"/>
    <w:rsid w:val="00721EFD"/>
    <w:rsid w:val="00722AEE"/>
    <w:rsid w:val="00723594"/>
    <w:rsid w:val="00723F8E"/>
    <w:rsid w:val="0072426F"/>
    <w:rsid w:val="00725AA0"/>
    <w:rsid w:val="00727322"/>
    <w:rsid w:val="00727698"/>
    <w:rsid w:val="00727D41"/>
    <w:rsid w:val="0073016A"/>
    <w:rsid w:val="00730789"/>
    <w:rsid w:val="00730B0F"/>
    <w:rsid w:val="00731233"/>
    <w:rsid w:val="00731A55"/>
    <w:rsid w:val="007325A9"/>
    <w:rsid w:val="00732E03"/>
    <w:rsid w:val="00732EE4"/>
    <w:rsid w:val="0073315D"/>
    <w:rsid w:val="00733330"/>
    <w:rsid w:val="00733DB0"/>
    <w:rsid w:val="007344C5"/>
    <w:rsid w:val="007348D4"/>
    <w:rsid w:val="007349A5"/>
    <w:rsid w:val="00734D6C"/>
    <w:rsid w:val="00735101"/>
    <w:rsid w:val="007353CA"/>
    <w:rsid w:val="00736024"/>
    <w:rsid w:val="00736117"/>
    <w:rsid w:val="00736D41"/>
    <w:rsid w:val="00737292"/>
    <w:rsid w:val="0073735D"/>
    <w:rsid w:val="007374F8"/>
    <w:rsid w:val="00737584"/>
    <w:rsid w:val="00740A05"/>
    <w:rsid w:val="00742131"/>
    <w:rsid w:val="007424B1"/>
    <w:rsid w:val="00742624"/>
    <w:rsid w:val="00742805"/>
    <w:rsid w:val="0074393D"/>
    <w:rsid w:val="0074469C"/>
    <w:rsid w:val="0074576B"/>
    <w:rsid w:val="007458F8"/>
    <w:rsid w:val="007459F5"/>
    <w:rsid w:val="0074624E"/>
    <w:rsid w:val="00746553"/>
    <w:rsid w:val="0074665C"/>
    <w:rsid w:val="00747534"/>
    <w:rsid w:val="00747C49"/>
    <w:rsid w:val="00750672"/>
    <w:rsid w:val="00750FB4"/>
    <w:rsid w:val="007510E7"/>
    <w:rsid w:val="0075123A"/>
    <w:rsid w:val="0075129F"/>
    <w:rsid w:val="007513C0"/>
    <w:rsid w:val="00751DAB"/>
    <w:rsid w:val="00752114"/>
    <w:rsid w:val="0075217A"/>
    <w:rsid w:val="00753075"/>
    <w:rsid w:val="007537BA"/>
    <w:rsid w:val="00753D76"/>
    <w:rsid w:val="00754576"/>
    <w:rsid w:val="00754B82"/>
    <w:rsid w:val="00755F83"/>
    <w:rsid w:val="0075631A"/>
    <w:rsid w:val="0075723A"/>
    <w:rsid w:val="00757C5B"/>
    <w:rsid w:val="00757D9D"/>
    <w:rsid w:val="00760A9C"/>
    <w:rsid w:val="00762759"/>
    <w:rsid w:val="007637FF"/>
    <w:rsid w:val="0076388A"/>
    <w:rsid w:val="00763A0C"/>
    <w:rsid w:val="007644AC"/>
    <w:rsid w:val="00764CB9"/>
    <w:rsid w:val="007650E8"/>
    <w:rsid w:val="00765101"/>
    <w:rsid w:val="0076566C"/>
    <w:rsid w:val="00766218"/>
    <w:rsid w:val="00766C52"/>
    <w:rsid w:val="0076743A"/>
    <w:rsid w:val="007709B2"/>
    <w:rsid w:val="00770CCE"/>
    <w:rsid w:val="00771A28"/>
    <w:rsid w:val="00771B04"/>
    <w:rsid w:val="007722CF"/>
    <w:rsid w:val="00772D26"/>
    <w:rsid w:val="0077320F"/>
    <w:rsid w:val="007754F0"/>
    <w:rsid w:val="00775A09"/>
    <w:rsid w:val="0077660B"/>
    <w:rsid w:val="00776960"/>
    <w:rsid w:val="00776DA3"/>
    <w:rsid w:val="00777D7F"/>
    <w:rsid w:val="007803CC"/>
    <w:rsid w:val="00780ADE"/>
    <w:rsid w:val="00780F17"/>
    <w:rsid w:val="0078134F"/>
    <w:rsid w:val="007816DC"/>
    <w:rsid w:val="00781ADE"/>
    <w:rsid w:val="00781C5A"/>
    <w:rsid w:val="00781FFD"/>
    <w:rsid w:val="007825F1"/>
    <w:rsid w:val="00782CFB"/>
    <w:rsid w:val="007834B4"/>
    <w:rsid w:val="00786C94"/>
    <w:rsid w:val="00787116"/>
    <w:rsid w:val="007875D8"/>
    <w:rsid w:val="00787D58"/>
    <w:rsid w:val="00787F52"/>
    <w:rsid w:val="00790203"/>
    <w:rsid w:val="00790595"/>
    <w:rsid w:val="00790E27"/>
    <w:rsid w:val="0079135A"/>
    <w:rsid w:val="00791D09"/>
    <w:rsid w:val="00792C81"/>
    <w:rsid w:val="0079371F"/>
    <w:rsid w:val="00793CA7"/>
    <w:rsid w:val="0079457F"/>
    <w:rsid w:val="00794B57"/>
    <w:rsid w:val="00794B7D"/>
    <w:rsid w:val="00795481"/>
    <w:rsid w:val="0079755A"/>
    <w:rsid w:val="007A0CB6"/>
    <w:rsid w:val="007A1253"/>
    <w:rsid w:val="007A1F56"/>
    <w:rsid w:val="007A220B"/>
    <w:rsid w:val="007A2522"/>
    <w:rsid w:val="007A3050"/>
    <w:rsid w:val="007A3E77"/>
    <w:rsid w:val="007A4B3E"/>
    <w:rsid w:val="007A4B50"/>
    <w:rsid w:val="007A4E59"/>
    <w:rsid w:val="007A5D5C"/>
    <w:rsid w:val="007B02BB"/>
    <w:rsid w:val="007B02C8"/>
    <w:rsid w:val="007B0E02"/>
    <w:rsid w:val="007B10EF"/>
    <w:rsid w:val="007B1F34"/>
    <w:rsid w:val="007B2007"/>
    <w:rsid w:val="007B2139"/>
    <w:rsid w:val="007B23EE"/>
    <w:rsid w:val="007B393E"/>
    <w:rsid w:val="007B3E0B"/>
    <w:rsid w:val="007B4CE5"/>
    <w:rsid w:val="007B5BCD"/>
    <w:rsid w:val="007B6486"/>
    <w:rsid w:val="007B7166"/>
    <w:rsid w:val="007B777A"/>
    <w:rsid w:val="007B7908"/>
    <w:rsid w:val="007C1901"/>
    <w:rsid w:val="007C1C3C"/>
    <w:rsid w:val="007C21A6"/>
    <w:rsid w:val="007C2F40"/>
    <w:rsid w:val="007C35B1"/>
    <w:rsid w:val="007C3777"/>
    <w:rsid w:val="007C399F"/>
    <w:rsid w:val="007C3A0F"/>
    <w:rsid w:val="007C3FA4"/>
    <w:rsid w:val="007C45B0"/>
    <w:rsid w:val="007C7054"/>
    <w:rsid w:val="007C7196"/>
    <w:rsid w:val="007C74EC"/>
    <w:rsid w:val="007C7813"/>
    <w:rsid w:val="007C7D1B"/>
    <w:rsid w:val="007D0301"/>
    <w:rsid w:val="007D06EE"/>
    <w:rsid w:val="007D0BD7"/>
    <w:rsid w:val="007D0FAA"/>
    <w:rsid w:val="007D3E0F"/>
    <w:rsid w:val="007D4535"/>
    <w:rsid w:val="007D4770"/>
    <w:rsid w:val="007D50FD"/>
    <w:rsid w:val="007D5BAA"/>
    <w:rsid w:val="007D6530"/>
    <w:rsid w:val="007D6548"/>
    <w:rsid w:val="007D70EF"/>
    <w:rsid w:val="007D7FFD"/>
    <w:rsid w:val="007E055F"/>
    <w:rsid w:val="007E05B4"/>
    <w:rsid w:val="007E087E"/>
    <w:rsid w:val="007E16D0"/>
    <w:rsid w:val="007E179D"/>
    <w:rsid w:val="007E3164"/>
    <w:rsid w:val="007E34AB"/>
    <w:rsid w:val="007E3E4B"/>
    <w:rsid w:val="007E4E41"/>
    <w:rsid w:val="007E5E1C"/>
    <w:rsid w:val="007E6124"/>
    <w:rsid w:val="007E6C1D"/>
    <w:rsid w:val="007F0307"/>
    <w:rsid w:val="007F09EA"/>
    <w:rsid w:val="007F0F67"/>
    <w:rsid w:val="007F10CB"/>
    <w:rsid w:val="007F12EA"/>
    <w:rsid w:val="007F1AA4"/>
    <w:rsid w:val="007F1CCD"/>
    <w:rsid w:val="007F2514"/>
    <w:rsid w:val="007F2AB7"/>
    <w:rsid w:val="007F3218"/>
    <w:rsid w:val="007F341B"/>
    <w:rsid w:val="007F36A1"/>
    <w:rsid w:val="007F372C"/>
    <w:rsid w:val="007F43EC"/>
    <w:rsid w:val="007F473B"/>
    <w:rsid w:val="007F54C5"/>
    <w:rsid w:val="007F628B"/>
    <w:rsid w:val="007F65D5"/>
    <w:rsid w:val="007F678F"/>
    <w:rsid w:val="007F751B"/>
    <w:rsid w:val="008001F4"/>
    <w:rsid w:val="0080183E"/>
    <w:rsid w:val="0080213F"/>
    <w:rsid w:val="00802A76"/>
    <w:rsid w:val="00802EC3"/>
    <w:rsid w:val="00803628"/>
    <w:rsid w:val="008037D6"/>
    <w:rsid w:val="00803ACD"/>
    <w:rsid w:val="0080433A"/>
    <w:rsid w:val="008045A4"/>
    <w:rsid w:val="00804EFD"/>
    <w:rsid w:val="008050BB"/>
    <w:rsid w:val="00805753"/>
    <w:rsid w:val="008066AB"/>
    <w:rsid w:val="00807035"/>
    <w:rsid w:val="008071C4"/>
    <w:rsid w:val="00807473"/>
    <w:rsid w:val="0080768A"/>
    <w:rsid w:val="00810C85"/>
    <w:rsid w:val="00810D27"/>
    <w:rsid w:val="00811D60"/>
    <w:rsid w:val="00811D89"/>
    <w:rsid w:val="0081257E"/>
    <w:rsid w:val="00812B84"/>
    <w:rsid w:val="0081338B"/>
    <w:rsid w:val="0081439F"/>
    <w:rsid w:val="0081486C"/>
    <w:rsid w:val="00814FCA"/>
    <w:rsid w:val="00815427"/>
    <w:rsid w:val="00815635"/>
    <w:rsid w:val="008158EC"/>
    <w:rsid w:val="00815A80"/>
    <w:rsid w:val="00816200"/>
    <w:rsid w:val="00816429"/>
    <w:rsid w:val="00816B09"/>
    <w:rsid w:val="0081766B"/>
    <w:rsid w:val="00820BB5"/>
    <w:rsid w:val="00820D6C"/>
    <w:rsid w:val="00820E1B"/>
    <w:rsid w:val="00820E8C"/>
    <w:rsid w:val="00821206"/>
    <w:rsid w:val="00821384"/>
    <w:rsid w:val="008218D3"/>
    <w:rsid w:val="0082190B"/>
    <w:rsid w:val="008219A2"/>
    <w:rsid w:val="00821B7F"/>
    <w:rsid w:val="00821EEF"/>
    <w:rsid w:val="008225B3"/>
    <w:rsid w:val="00822CEA"/>
    <w:rsid w:val="00823D5A"/>
    <w:rsid w:val="00824282"/>
    <w:rsid w:val="008244FB"/>
    <w:rsid w:val="00824911"/>
    <w:rsid w:val="00824E3F"/>
    <w:rsid w:val="008254B1"/>
    <w:rsid w:val="0082582B"/>
    <w:rsid w:val="00825B7E"/>
    <w:rsid w:val="00826350"/>
    <w:rsid w:val="008274AE"/>
    <w:rsid w:val="008276E0"/>
    <w:rsid w:val="008278CE"/>
    <w:rsid w:val="0083020A"/>
    <w:rsid w:val="00830779"/>
    <w:rsid w:val="00830DC8"/>
    <w:rsid w:val="008310F9"/>
    <w:rsid w:val="00831CCF"/>
    <w:rsid w:val="008337A2"/>
    <w:rsid w:val="00833DE8"/>
    <w:rsid w:val="00833EB8"/>
    <w:rsid w:val="00833ED7"/>
    <w:rsid w:val="0083411D"/>
    <w:rsid w:val="008347A6"/>
    <w:rsid w:val="0083489C"/>
    <w:rsid w:val="00834AF0"/>
    <w:rsid w:val="0083553E"/>
    <w:rsid w:val="0083582E"/>
    <w:rsid w:val="00836C15"/>
    <w:rsid w:val="00836F56"/>
    <w:rsid w:val="008378CF"/>
    <w:rsid w:val="008407F1"/>
    <w:rsid w:val="00840B3E"/>
    <w:rsid w:val="00841955"/>
    <w:rsid w:val="00842009"/>
    <w:rsid w:val="00842063"/>
    <w:rsid w:val="00842891"/>
    <w:rsid w:val="00842F41"/>
    <w:rsid w:val="008430C3"/>
    <w:rsid w:val="008439E2"/>
    <w:rsid w:val="00843E70"/>
    <w:rsid w:val="00844388"/>
    <w:rsid w:val="0084454C"/>
    <w:rsid w:val="00845D1C"/>
    <w:rsid w:val="00845DC6"/>
    <w:rsid w:val="00845EC2"/>
    <w:rsid w:val="00846674"/>
    <w:rsid w:val="008469AA"/>
    <w:rsid w:val="0084750F"/>
    <w:rsid w:val="0085009B"/>
    <w:rsid w:val="008505BA"/>
    <w:rsid w:val="0085176D"/>
    <w:rsid w:val="008517C8"/>
    <w:rsid w:val="00851887"/>
    <w:rsid w:val="008519C0"/>
    <w:rsid w:val="008527C3"/>
    <w:rsid w:val="008527E3"/>
    <w:rsid w:val="00852BC6"/>
    <w:rsid w:val="0085311C"/>
    <w:rsid w:val="008532A0"/>
    <w:rsid w:val="008535F4"/>
    <w:rsid w:val="00853B3C"/>
    <w:rsid w:val="00855CF9"/>
    <w:rsid w:val="0085697A"/>
    <w:rsid w:val="00856D4B"/>
    <w:rsid w:val="00856DCF"/>
    <w:rsid w:val="00857F33"/>
    <w:rsid w:val="00861120"/>
    <w:rsid w:val="00862227"/>
    <w:rsid w:val="00863856"/>
    <w:rsid w:val="00864D82"/>
    <w:rsid w:val="00865179"/>
    <w:rsid w:val="00865FB1"/>
    <w:rsid w:val="00866C3F"/>
    <w:rsid w:val="008674BF"/>
    <w:rsid w:val="0086756C"/>
    <w:rsid w:val="008675D8"/>
    <w:rsid w:val="00867B0A"/>
    <w:rsid w:val="00867E21"/>
    <w:rsid w:val="00870CDA"/>
    <w:rsid w:val="00870F87"/>
    <w:rsid w:val="00871A5B"/>
    <w:rsid w:val="00872AA2"/>
    <w:rsid w:val="00872AA9"/>
    <w:rsid w:val="00873493"/>
    <w:rsid w:val="00874698"/>
    <w:rsid w:val="008759DE"/>
    <w:rsid w:val="00875AF0"/>
    <w:rsid w:val="0087656C"/>
    <w:rsid w:val="00876C5D"/>
    <w:rsid w:val="00877E20"/>
    <w:rsid w:val="0088096C"/>
    <w:rsid w:val="00880FC8"/>
    <w:rsid w:val="008818A5"/>
    <w:rsid w:val="00882151"/>
    <w:rsid w:val="00882502"/>
    <w:rsid w:val="00882ACB"/>
    <w:rsid w:val="008831BC"/>
    <w:rsid w:val="00883E84"/>
    <w:rsid w:val="00884B9C"/>
    <w:rsid w:val="00884DB0"/>
    <w:rsid w:val="008852AF"/>
    <w:rsid w:val="00885B82"/>
    <w:rsid w:val="00887502"/>
    <w:rsid w:val="00887758"/>
    <w:rsid w:val="008878CB"/>
    <w:rsid w:val="00887CE8"/>
    <w:rsid w:val="00887ED9"/>
    <w:rsid w:val="00887F23"/>
    <w:rsid w:val="00887F49"/>
    <w:rsid w:val="0089020A"/>
    <w:rsid w:val="008902B3"/>
    <w:rsid w:val="00890988"/>
    <w:rsid w:val="00890DD9"/>
    <w:rsid w:val="008911C0"/>
    <w:rsid w:val="0089126A"/>
    <w:rsid w:val="00891A72"/>
    <w:rsid w:val="00891E44"/>
    <w:rsid w:val="0089214F"/>
    <w:rsid w:val="00892AF4"/>
    <w:rsid w:val="00892B67"/>
    <w:rsid w:val="00895102"/>
    <w:rsid w:val="0089757C"/>
    <w:rsid w:val="00897B17"/>
    <w:rsid w:val="008A0309"/>
    <w:rsid w:val="008A06F1"/>
    <w:rsid w:val="008A11E8"/>
    <w:rsid w:val="008A181E"/>
    <w:rsid w:val="008A1FAC"/>
    <w:rsid w:val="008A1FE8"/>
    <w:rsid w:val="008A29BB"/>
    <w:rsid w:val="008A3EB0"/>
    <w:rsid w:val="008A4023"/>
    <w:rsid w:val="008A4C4C"/>
    <w:rsid w:val="008A5E52"/>
    <w:rsid w:val="008A639F"/>
    <w:rsid w:val="008A6669"/>
    <w:rsid w:val="008A669A"/>
    <w:rsid w:val="008A6E13"/>
    <w:rsid w:val="008A7460"/>
    <w:rsid w:val="008B072E"/>
    <w:rsid w:val="008B1572"/>
    <w:rsid w:val="008B15D4"/>
    <w:rsid w:val="008B1797"/>
    <w:rsid w:val="008B243C"/>
    <w:rsid w:val="008B3825"/>
    <w:rsid w:val="008B4CC6"/>
    <w:rsid w:val="008B5216"/>
    <w:rsid w:val="008B5FB0"/>
    <w:rsid w:val="008B623E"/>
    <w:rsid w:val="008B649B"/>
    <w:rsid w:val="008B75E0"/>
    <w:rsid w:val="008B7855"/>
    <w:rsid w:val="008B7A62"/>
    <w:rsid w:val="008B7C41"/>
    <w:rsid w:val="008B7EB8"/>
    <w:rsid w:val="008B7F08"/>
    <w:rsid w:val="008C0167"/>
    <w:rsid w:val="008C0227"/>
    <w:rsid w:val="008C037D"/>
    <w:rsid w:val="008C03C2"/>
    <w:rsid w:val="008C046D"/>
    <w:rsid w:val="008C05DB"/>
    <w:rsid w:val="008C0624"/>
    <w:rsid w:val="008C0FD5"/>
    <w:rsid w:val="008C1113"/>
    <w:rsid w:val="008C11CB"/>
    <w:rsid w:val="008C14D1"/>
    <w:rsid w:val="008C1A77"/>
    <w:rsid w:val="008C1AD4"/>
    <w:rsid w:val="008C2798"/>
    <w:rsid w:val="008C2AEC"/>
    <w:rsid w:val="008C33C6"/>
    <w:rsid w:val="008C37C2"/>
    <w:rsid w:val="008C39D7"/>
    <w:rsid w:val="008C4B1F"/>
    <w:rsid w:val="008C4D1C"/>
    <w:rsid w:val="008C5959"/>
    <w:rsid w:val="008C5CCC"/>
    <w:rsid w:val="008C6748"/>
    <w:rsid w:val="008D0B77"/>
    <w:rsid w:val="008D0B8B"/>
    <w:rsid w:val="008D0D22"/>
    <w:rsid w:val="008D1B36"/>
    <w:rsid w:val="008D1DDE"/>
    <w:rsid w:val="008D1E8A"/>
    <w:rsid w:val="008D23D0"/>
    <w:rsid w:val="008D2A03"/>
    <w:rsid w:val="008D36E0"/>
    <w:rsid w:val="008D3CDD"/>
    <w:rsid w:val="008D3F8B"/>
    <w:rsid w:val="008D4EF8"/>
    <w:rsid w:val="008D554F"/>
    <w:rsid w:val="008D5BED"/>
    <w:rsid w:val="008D622A"/>
    <w:rsid w:val="008D6255"/>
    <w:rsid w:val="008D6399"/>
    <w:rsid w:val="008D7DEC"/>
    <w:rsid w:val="008E0DC0"/>
    <w:rsid w:val="008E0DE4"/>
    <w:rsid w:val="008E0EC2"/>
    <w:rsid w:val="008E12F7"/>
    <w:rsid w:val="008E24BB"/>
    <w:rsid w:val="008E4F4E"/>
    <w:rsid w:val="008E6347"/>
    <w:rsid w:val="008E70D3"/>
    <w:rsid w:val="008E7A9C"/>
    <w:rsid w:val="008F0A49"/>
    <w:rsid w:val="008F0A5D"/>
    <w:rsid w:val="008F1CE8"/>
    <w:rsid w:val="008F24BA"/>
    <w:rsid w:val="008F2897"/>
    <w:rsid w:val="008F3066"/>
    <w:rsid w:val="008F4902"/>
    <w:rsid w:val="008F50C3"/>
    <w:rsid w:val="008F5104"/>
    <w:rsid w:val="008F6D22"/>
    <w:rsid w:val="008F7CC2"/>
    <w:rsid w:val="008F7E3E"/>
    <w:rsid w:val="00900452"/>
    <w:rsid w:val="009009E8"/>
    <w:rsid w:val="00900A42"/>
    <w:rsid w:val="00901127"/>
    <w:rsid w:val="00901244"/>
    <w:rsid w:val="00901264"/>
    <w:rsid w:val="00901AE7"/>
    <w:rsid w:val="00902558"/>
    <w:rsid w:val="00903873"/>
    <w:rsid w:val="009040E8"/>
    <w:rsid w:val="00904623"/>
    <w:rsid w:val="009046FE"/>
    <w:rsid w:val="00904D34"/>
    <w:rsid w:val="00905950"/>
    <w:rsid w:val="009059D3"/>
    <w:rsid w:val="009069A4"/>
    <w:rsid w:val="00906EF8"/>
    <w:rsid w:val="009078C0"/>
    <w:rsid w:val="00907C41"/>
    <w:rsid w:val="009104E3"/>
    <w:rsid w:val="00911056"/>
    <w:rsid w:val="009115A6"/>
    <w:rsid w:val="00911A89"/>
    <w:rsid w:val="00911F7C"/>
    <w:rsid w:val="009122AF"/>
    <w:rsid w:val="00912363"/>
    <w:rsid w:val="0091258E"/>
    <w:rsid w:val="00912EFF"/>
    <w:rsid w:val="0091341D"/>
    <w:rsid w:val="00913975"/>
    <w:rsid w:val="00913C1D"/>
    <w:rsid w:val="00914B50"/>
    <w:rsid w:val="00917985"/>
    <w:rsid w:val="009200E7"/>
    <w:rsid w:val="00920779"/>
    <w:rsid w:val="00920B73"/>
    <w:rsid w:val="00920E18"/>
    <w:rsid w:val="009213BD"/>
    <w:rsid w:val="0092156B"/>
    <w:rsid w:val="00921A2E"/>
    <w:rsid w:val="00921CD6"/>
    <w:rsid w:val="00921D67"/>
    <w:rsid w:val="00921F71"/>
    <w:rsid w:val="00922844"/>
    <w:rsid w:val="00922ECF"/>
    <w:rsid w:val="009249D7"/>
    <w:rsid w:val="00924BD2"/>
    <w:rsid w:val="009260DA"/>
    <w:rsid w:val="00926814"/>
    <w:rsid w:val="00927F4B"/>
    <w:rsid w:val="00930C36"/>
    <w:rsid w:val="00930FC2"/>
    <w:rsid w:val="009319C2"/>
    <w:rsid w:val="00932676"/>
    <w:rsid w:val="0093391C"/>
    <w:rsid w:val="00933EEE"/>
    <w:rsid w:val="00933F16"/>
    <w:rsid w:val="00934E95"/>
    <w:rsid w:val="00935372"/>
    <w:rsid w:val="0093562A"/>
    <w:rsid w:val="009370F3"/>
    <w:rsid w:val="00937297"/>
    <w:rsid w:val="00937E52"/>
    <w:rsid w:val="0094163C"/>
    <w:rsid w:val="00941989"/>
    <w:rsid w:val="00942776"/>
    <w:rsid w:val="0094361F"/>
    <w:rsid w:val="00943B57"/>
    <w:rsid w:val="00945700"/>
    <w:rsid w:val="00945F8D"/>
    <w:rsid w:val="00945FD4"/>
    <w:rsid w:val="00950587"/>
    <w:rsid w:val="00950742"/>
    <w:rsid w:val="0095085E"/>
    <w:rsid w:val="009519E3"/>
    <w:rsid w:val="009526B4"/>
    <w:rsid w:val="00952BBB"/>
    <w:rsid w:val="00954036"/>
    <w:rsid w:val="009541C4"/>
    <w:rsid w:val="009556F3"/>
    <w:rsid w:val="00955E79"/>
    <w:rsid w:val="00956652"/>
    <w:rsid w:val="00957426"/>
    <w:rsid w:val="00957647"/>
    <w:rsid w:val="00957732"/>
    <w:rsid w:val="009578BF"/>
    <w:rsid w:val="00957D8C"/>
    <w:rsid w:val="00957DF8"/>
    <w:rsid w:val="009600CB"/>
    <w:rsid w:val="00960488"/>
    <w:rsid w:val="00960FB2"/>
    <w:rsid w:val="009619A8"/>
    <w:rsid w:val="00962275"/>
    <w:rsid w:val="00962AD9"/>
    <w:rsid w:val="00963B0B"/>
    <w:rsid w:val="009645A5"/>
    <w:rsid w:val="00964688"/>
    <w:rsid w:val="00964D85"/>
    <w:rsid w:val="0096570F"/>
    <w:rsid w:val="0096711B"/>
    <w:rsid w:val="00967704"/>
    <w:rsid w:val="009679BF"/>
    <w:rsid w:val="00967A7C"/>
    <w:rsid w:val="00970809"/>
    <w:rsid w:val="00970A43"/>
    <w:rsid w:val="00971411"/>
    <w:rsid w:val="00971E17"/>
    <w:rsid w:val="009726AD"/>
    <w:rsid w:val="00972789"/>
    <w:rsid w:val="00972C07"/>
    <w:rsid w:val="00973424"/>
    <w:rsid w:val="009743F6"/>
    <w:rsid w:val="00974414"/>
    <w:rsid w:val="00974B62"/>
    <w:rsid w:val="009752C7"/>
    <w:rsid w:val="00975680"/>
    <w:rsid w:val="00975999"/>
    <w:rsid w:val="009767EC"/>
    <w:rsid w:val="00976AB0"/>
    <w:rsid w:val="009777B9"/>
    <w:rsid w:val="00980F5E"/>
    <w:rsid w:val="0098198F"/>
    <w:rsid w:val="00981C8B"/>
    <w:rsid w:val="00981DAC"/>
    <w:rsid w:val="0098465E"/>
    <w:rsid w:val="00984CA9"/>
    <w:rsid w:val="00984D98"/>
    <w:rsid w:val="00985B3C"/>
    <w:rsid w:val="00986835"/>
    <w:rsid w:val="009869B7"/>
    <w:rsid w:val="00986EF9"/>
    <w:rsid w:val="009902E6"/>
    <w:rsid w:val="00991520"/>
    <w:rsid w:val="009918BA"/>
    <w:rsid w:val="00991ADB"/>
    <w:rsid w:val="00991DA0"/>
    <w:rsid w:val="009921F7"/>
    <w:rsid w:val="00992560"/>
    <w:rsid w:val="00992E73"/>
    <w:rsid w:val="00994228"/>
    <w:rsid w:val="00994A85"/>
    <w:rsid w:val="00994D7F"/>
    <w:rsid w:val="009953AF"/>
    <w:rsid w:val="00995414"/>
    <w:rsid w:val="0099542F"/>
    <w:rsid w:val="00995D9C"/>
    <w:rsid w:val="00995E9A"/>
    <w:rsid w:val="00996AD9"/>
    <w:rsid w:val="0099735D"/>
    <w:rsid w:val="0099763A"/>
    <w:rsid w:val="00997AC9"/>
    <w:rsid w:val="00997BA8"/>
    <w:rsid w:val="009A03C6"/>
    <w:rsid w:val="009A069D"/>
    <w:rsid w:val="009A11D5"/>
    <w:rsid w:val="009A17D5"/>
    <w:rsid w:val="009A1D54"/>
    <w:rsid w:val="009A35FC"/>
    <w:rsid w:val="009A3693"/>
    <w:rsid w:val="009A4E47"/>
    <w:rsid w:val="009A4FB8"/>
    <w:rsid w:val="009A5064"/>
    <w:rsid w:val="009A67BE"/>
    <w:rsid w:val="009B0338"/>
    <w:rsid w:val="009B1AAA"/>
    <w:rsid w:val="009B2082"/>
    <w:rsid w:val="009B2829"/>
    <w:rsid w:val="009B3407"/>
    <w:rsid w:val="009B3A2A"/>
    <w:rsid w:val="009B4A1F"/>
    <w:rsid w:val="009B5A2D"/>
    <w:rsid w:val="009B690A"/>
    <w:rsid w:val="009B6A5C"/>
    <w:rsid w:val="009B71FA"/>
    <w:rsid w:val="009B74C6"/>
    <w:rsid w:val="009B7594"/>
    <w:rsid w:val="009C0253"/>
    <w:rsid w:val="009C1C03"/>
    <w:rsid w:val="009C2B27"/>
    <w:rsid w:val="009C2D40"/>
    <w:rsid w:val="009C2EFA"/>
    <w:rsid w:val="009C3114"/>
    <w:rsid w:val="009C35AD"/>
    <w:rsid w:val="009C39A6"/>
    <w:rsid w:val="009C3CD3"/>
    <w:rsid w:val="009C418B"/>
    <w:rsid w:val="009C4A60"/>
    <w:rsid w:val="009C4EA9"/>
    <w:rsid w:val="009C4F13"/>
    <w:rsid w:val="009C55C1"/>
    <w:rsid w:val="009C57C4"/>
    <w:rsid w:val="009C5AF1"/>
    <w:rsid w:val="009C6383"/>
    <w:rsid w:val="009C65C7"/>
    <w:rsid w:val="009C70FC"/>
    <w:rsid w:val="009C7641"/>
    <w:rsid w:val="009C779A"/>
    <w:rsid w:val="009C7848"/>
    <w:rsid w:val="009C7E0C"/>
    <w:rsid w:val="009C7FA0"/>
    <w:rsid w:val="009D094D"/>
    <w:rsid w:val="009D0C1A"/>
    <w:rsid w:val="009D0C2F"/>
    <w:rsid w:val="009D0DCF"/>
    <w:rsid w:val="009D1181"/>
    <w:rsid w:val="009D15F2"/>
    <w:rsid w:val="009D178E"/>
    <w:rsid w:val="009D237C"/>
    <w:rsid w:val="009D28DA"/>
    <w:rsid w:val="009D3C71"/>
    <w:rsid w:val="009D60BA"/>
    <w:rsid w:val="009D6965"/>
    <w:rsid w:val="009D6E91"/>
    <w:rsid w:val="009D6EA9"/>
    <w:rsid w:val="009E225F"/>
    <w:rsid w:val="009E239B"/>
    <w:rsid w:val="009E2A75"/>
    <w:rsid w:val="009E2C8F"/>
    <w:rsid w:val="009E3B2D"/>
    <w:rsid w:val="009E3BC5"/>
    <w:rsid w:val="009E4062"/>
    <w:rsid w:val="009E423A"/>
    <w:rsid w:val="009E4745"/>
    <w:rsid w:val="009E4D7B"/>
    <w:rsid w:val="009E57A0"/>
    <w:rsid w:val="009E5E5F"/>
    <w:rsid w:val="009E70FD"/>
    <w:rsid w:val="009E73EE"/>
    <w:rsid w:val="009F0031"/>
    <w:rsid w:val="009F0687"/>
    <w:rsid w:val="009F0B18"/>
    <w:rsid w:val="009F0DAE"/>
    <w:rsid w:val="009F133E"/>
    <w:rsid w:val="009F4279"/>
    <w:rsid w:val="009F43B4"/>
    <w:rsid w:val="009F51B6"/>
    <w:rsid w:val="009F5F54"/>
    <w:rsid w:val="009F60B4"/>
    <w:rsid w:val="009F6136"/>
    <w:rsid w:val="009F649C"/>
    <w:rsid w:val="009F7437"/>
    <w:rsid w:val="009F7B73"/>
    <w:rsid w:val="009F7E02"/>
    <w:rsid w:val="00A00661"/>
    <w:rsid w:val="00A00AEB"/>
    <w:rsid w:val="00A00D05"/>
    <w:rsid w:val="00A0114A"/>
    <w:rsid w:val="00A021A6"/>
    <w:rsid w:val="00A02529"/>
    <w:rsid w:val="00A0267A"/>
    <w:rsid w:val="00A044D4"/>
    <w:rsid w:val="00A0579E"/>
    <w:rsid w:val="00A0685A"/>
    <w:rsid w:val="00A07742"/>
    <w:rsid w:val="00A07890"/>
    <w:rsid w:val="00A079A8"/>
    <w:rsid w:val="00A1045D"/>
    <w:rsid w:val="00A109BF"/>
    <w:rsid w:val="00A10A39"/>
    <w:rsid w:val="00A10D20"/>
    <w:rsid w:val="00A1138E"/>
    <w:rsid w:val="00A1166D"/>
    <w:rsid w:val="00A11D2C"/>
    <w:rsid w:val="00A11F6F"/>
    <w:rsid w:val="00A12356"/>
    <w:rsid w:val="00A12C4D"/>
    <w:rsid w:val="00A144A8"/>
    <w:rsid w:val="00A15A27"/>
    <w:rsid w:val="00A16189"/>
    <w:rsid w:val="00A17476"/>
    <w:rsid w:val="00A178E7"/>
    <w:rsid w:val="00A206C3"/>
    <w:rsid w:val="00A20C59"/>
    <w:rsid w:val="00A20C6C"/>
    <w:rsid w:val="00A21522"/>
    <w:rsid w:val="00A2176E"/>
    <w:rsid w:val="00A2183C"/>
    <w:rsid w:val="00A21BCE"/>
    <w:rsid w:val="00A21C72"/>
    <w:rsid w:val="00A23F68"/>
    <w:rsid w:val="00A24352"/>
    <w:rsid w:val="00A24D8F"/>
    <w:rsid w:val="00A24D99"/>
    <w:rsid w:val="00A24F50"/>
    <w:rsid w:val="00A256FB"/>
    <w:rsid w:val="00A25E6E"/>
    <w:rsid w:val="00A26183"/>
    <w:rsid w:val="00A27032"/>
    <w:rsid w:val="00A271D9"/>
    <w:rsid w:val="00A277F5"/>
    <w:rsid w:val="00A27A06"/>
    <w:rsid w:val="00A30656"/>
    <w:rsid w:val="00A30DFE"/>
    <w:rsid w:val="00A3149A"/>
    <w:rsid w:val="00A32041"/>
    <w:rsid w:val="00A32058"/>
    <w:rsid w:val="00A32BCE"/>
    <w:rsid w:val="00A35DC6"/>
    <w:rsid w:val="00A3608C"/>
    <w:rsid w:val="00A371D2"/>
    <w:rsid w:val="00A371F4"/>
    <w:rsid w:val="00A37353"/>
    <w:rsid w:val="00A37B08"/>
    <w:rsid w:val="00A40903"/>
    <w:rsid w:val="00A411ED"/>
    <w:rsid w:val="00A412D2"/>
    <w:rsid w:val="00A415F8"/>
    <w:rsid w:val="00A41801"/>
    <w:rsid w:val="00A427F2"/>
    <w:rsid w:val="00A42F9B"/>
    <w:rsid w:val="00A4309F"/>
    <w:rsid w:val="00A437CE"/>
    <w:rsid w:val="00A4436A"/>
    <w:rsid w:val="00A45CB2"/>
    <w:rsid w:val="00A463F0"/>
    <w:rsid w:val="00A4693B"/>
    <w:rsid w:val="00A46ACC"/>
    <w:rsid w:val="00A47AE0"/>
    <w:rsid w:val="00A50EC7"/>
    <w:rsid w:val="00A51501"/>
    <w:rsid w:val="00A52B5F"/>
    <w:rsid w:val="00A531E0"/>
    <w:rsid w:val="00A53D9F"/>
    <w:rsid w:val="00A549CB"/>
    <w:rsid w:val="00A5584E"/>
    <w:rsid w:val="00A55CC7"/>
    <w:rsid w:val="00A5616F"/>
    <w:rsid w:val="00A5637D"/>
    <w:rsid w:val="00A56CEF"/>
    <w:rsid w:val="00A607B8"/>
    <w:rsid w:val="00A60E8D"/>
    <w:rsid w:val="00A60FA3"/>
    <w:rsid w:val="00A61461"/>
    <w:rsid w:val="00A61852"/>
    <w:rsid w:val="00A619FC"/>
    <w:rsid w:val="00A61AD0"/>
    <w:rsid w:val="00A622F6"/>
    <w:rsid w:val="00A62529"/>
    <w:rsid w:val="00A62E3E"/>
    <w:rsid w:val="00A62F5A"/>
    <w:rsid w:val="00A63B96"/>
    <w:rsid w:val="00A643EB"/>
    <w:rsid w:val="00A655BD"/>
    <w:rsid w:val="00A65697"/>
    <w:rsid w:val="00A65E0C"/>
    <w:rsid w:val="00A65F77"/>
    <w:rsid w:val="00A661CF"/>
    <w:rsid w:val="00A66BD1"/>
    <w:rsid w:val="00A6717B"/>
    <w:rsid w:val="00A67868"/>
    <w:rsid w:val="00A67EFC"/>
    <w:rsid w:val="00A700FD"/>
    <w:rsid w:val="00A70636"/>
    <w:rsid w:val="00A70A01"/>
    <w:rsid w:val="00A70C1F"/>
    <w:rsid w:val="00A71372"/>
    <w:rsid w:val="00A71788"/>
    <w:rsid w:val="00A717E4"/>
    <w:rsid w:val="00A71AF2"/>
    <w:rsid w:val="00A71C46"/>
    <w:rsid w:val="00A71E52"/>
    <w:rsid w:val="00A72332"/>
    <w:rsid w:val="00A72D95"/>
    <w:rsid w:val="00A72ED1"/>
    <w:rsid w:val="00A73091"/>
    <w:rsid w:val="00A73867"/>
    <w:rsid w:val="00A742FD"/>
    <w:rsid w:val="00A75974"/>
    <w:rsid w:val="00A75B67"/>
    <w:rsid w:val="00A75E68"/>
    <w:rsid w:val="00A7617C"/>
    <w:rsid w:val="00A777F6"/>
    <w:rsid w:val="00A77DC6"/>
    <w:rsid w:val="00A801C2"/>
    <w:rsid w:val="00A80598"/>
    <w:rsid w:val="00A8089C"/>
    <w:rsid w:val="00A80F0E"/>
    <w:rsid w:val="00A81637"/>
    <w:rsid w:val="00A82A7C"/>
    <w:rsid w:val="00A82B61"/>
    <w:rsid w:val="00A83570"/>
    <w:rsid w:val="00A84413"/>
    <w:rsid w:val="00A85CA4"/>
    <w:rsid w:val="00A8696F"/>
    <w:rsid w:val="00A86BFF"/>
    <w:rsid w:val="00A87BAB"/>
    <w:rsid w:val="00A90178"/>
    <w:rsid w:val="00A90977"/>
    <w:rsid w:val="00A91FCA"/>
    <w:rsid w:val="00A92063"/>
    <w:rsid w:val="00A92323"/>
    <w:rsid w:val="00A944B2"/>
    <w:rsid w:val="00A95C00"/>
    <w:rsid w:val="00A95F2B"/>
    <w:rsid w:val="00A969F6"/>
    <w:rsid w:val="00A96B8C"/>
    <w:rsid w:val="00A974C0"/>
    <w:rsid w:val="00A974FB"/>
    <w:rsid w:val="00A97576"/>
    <w:rsid w:val="00AA1FCD"/>
    <w:rsid w:val="00AA2255"/>
    <w:rsid w:val="00AA22E0"/>
    <w:rsid w:val="00AA2500"/>
    <w:rsid w:val="00AA2F4C"/>
    <w:rsid w:val="00AA336F"/>
    <w:rsid w:val="00AA3C0D"/>
    <w:rsid w:val="00AA463C"/>
    <w:rsid w:val="00AA578D"/>
    <w:rsid w:val="00AA5BC1"/>
    <w:rsid w:val="00AA67C2"/>
    <w:rsid w:val="00AA728C"/>
    <w:rsid w:val="00AA7812"/>
    <w:rsid w:val="00AB0212"/>
    <w:rsid w:val="00AB0FF2"/>
    <w:rsid w:val="00AB10A7"/>
    <w:rsid w:val="00AB1266"/>
    <w:rsid w:val="00AB17CC"/>
    <w:rsid w:val="00AB18D5"/>
    <w:rsid w:val="00AB18F0"/>
    <w:rsid w:val="00AB2400"/>
    <w:rsid w:val="00AB3071"/>
    <w:rsid w:val="00AB324C"/>
    <w:rsid w:val="00AB4003"/>
    <w:rsid w:val="00AB422B"/>
    <w:rsid w:val="00AB49E3"/>
    <w:rsid w:val="00AB54D2"/>
    <w:rsid w:val="00AB56A6"/>
    <w:rsid w:val="00AB5778"/>
    <w:rsid w:val="00AB6579"/>
    <w:rsid w:val="00AB6C13"/>
    <w:rsid w:val="00AB7EBE"/>
    <w:rsid w:val="00AC00EC"/>
    <w:rsid w:val="00AC019F"/>
    <w:rsid w:val="00AC04D1"/>
    <w:rsid w:val="00AC0AB7"/>
    <w:rsid w:val="00AC1020"/>
    <w:rsid w:val="00AC19F2"/>
    <w:rsid w:val="00AC30E9"/>
    <w:rsid w:val="00AC5AEA"/>
    <w:rsid w:val="00AC601E"/>
    <w:rsid w:val="00AC6443"/>
    <w:rsid w:val="00AC69FA"/>
    <w:rsid w:val="00AC7602"/>
    <w:rsid w:val="00AD105B"/>
    <w:rsid w:val="00AD1B42"/>
    <w:rsid w:val="00AD26DC"/>
    <w:rsid w:val="00AD30BF"/>
    <w:rsid w:val="00AD32D5"/>
    <w:rsid w:val="00AD3552"/>
    <w:rsid w:val="00AD41BF"/>
    <w:rsid w:val="00AD49A5"/>
    <w:rsid w:val="00AD4E6D"/>
    <w:rsid w:val="00AD4F86"/>
    <w:rsid w:val="00AD5C2D"/>
    <w:rsid w:val="00AD6B61"/>
    <w:rsid w:val="00AD6E4B"/>
    <w:rsid w:val="00AD74EB"/>
    <w:rsid w:val="00AD761F"/>
    <w:rsid w:val="00AD7D9F"/>
    <w:rsid w:val="00AE0FE8"/>
    <w:rsid w:val="00AE16EB"/>
    <w:rsid w:val="00AE1B06"/>
    <w:rsid w:val="00AE1C51"/>
    <w:rsid w:val="00AE24BB"/>
    <w:rsid w:val="00AE2E70"/>
    <w:rsid w:val="00AE3150"/>
    <w:rsid w:val="00AE464D"/>
    <w:rsid w:val="00AE5CE7"/>
    <w:rsid w:val="00AE61C8"/>
    <w:rsid w:val="00AE653D"/>
    <w:rsid w:val="00AE658C"/>
    <w:rsid w:val="00AE66BC"/>
    <w:rsid w:val="00AE68BA"/>
    <w:rsid w:val="00AE6B18"/>
    <w:rsid w:val="00AE7565"/>
    <w:rsid w:val="00AE766F"/>
    <w:rsid w:val="00AE76C6"/>
    <w:rsid w:val="00AE7831"/>
    <w:rsid w:val="00AF1A78"/>
    <w:rsid w:val="00AF1AC4"/>
    <w:rsid w:val="00AF1BD4"/>
    <w:rsid w:val="00AF2B8D"/>
    <w:rsid w:val="00AF3A04"/>
    <w:rsid w:val="00AF3A4F"/>
    <w:rsid w:val="00AF3F9E"/>
    <w:rsid w:val="00AF43FD"/>
    <w:rsid w:val="00AF4EC7"/>
    <w:rsid w:val="00AF53A6"/>
    <w:rsid w:val="00AF6290"/>
    <w:rsid w:val="00AF62A7"/>
    <w:rsid w:val="00AF63F3"/>
    <w:rsid w:val="00AF7134"/>
    <w:rsid w:val="00AF7384"/>
    <w:rsid w:val="00AF75F1"/>
    <w:rsid w:val="00AF76C2"/>
    <w:rsid w:val="00B00613"/>
    <w:rsid w:val="00B00B8A"/>
    <w:rsid w:val="00B01C35"/>
    <w:rsid w:val="00B01FF5"/>
    <w:rsid w:val="00B021F0"/>
    <w:rsid w:val="00B02618"/>
    <w:rsid w:val="00B03998"/>
    <w:rsid w:val="00B03BA3"/>
    <w:rsid w:val="00B03F07"/>
    <w:rsid w:val="00B043EF"/>
    <w:rsid w:val="00B044E3"/>
    <w:rsid w:val="00B04A28"/>
    <w:rsid w:val="00B06878"/>
    <w:rsid w:val="00B07182"/>
    <w:rsid w:val="00B0772C"/>
    <w:rsid w:val="00B105D3"/>
    <w:rsid w:val="00B11298"/>
    <w:rsid w:val="00B113D3"/>
    <w:rsid w:val="00B113EA"/>
    <w:rsid w:val="00B12555"/>
    <w:rsid w:val="00B13028"/>
    <w:rsid w:val="00B1375D"/>
    <w:rsid w:val="00B145B0"/>
    <w:rsid w:val="00B158B6"/>
    <w:rsid w:val="00B16011"/>
    <w:rsid w:val="00B161D9"/>
    <w:rsid w:val="00B168DF"/>
    <w:rsid w:val="00B16A82"/>
    <w:rsid w:val="00B17367"/>
    <w:rsid w:val="00B20155"/>
    <w:rsid w:val="00B20621"/>
    <w:rsid w:val="00B20A8E"/>
    <w:rsid w:val="00B20ED7"/>
    <w:rsid w:val="00B2101C"/>
    <w:rsid w:val="00B21482"/>
    <w:rsid w:val="00B21913"/>
    <w:rsid w:val="00B21E73"/>
    <w:rsid w:val="00B222E8"/>
    <w:rsid w:val="00B22BED"/>
    <w:rsid w:val="00B234A9"/>
    <w:rsid w:val="00B2404E"/>
    <w:rsid w:val="00B249F8"/>
    <w:rsid w:val="00B24B12"/>
    <w:rsid w:val="00B24BA3"/>
    <w:rsid w:val="00B24D1D"/>
    <w:rsid w:val="00B25477"/>
    <w:rsid w:val="00B25EC3"/>
    <w:rsid w:val="00B26B19"/>
    <w:rsid w:val="00B26F63"/>
    <w:rsid w:val="00B2713E"/>
    <w:rsid w:val="00B30832"/>
    <w:rsid w:val="00B3106C"/>
    <w:rsid w:val="00B31DBA"/>
    <w:rsid w:val="00B31EFE"/>
    <w:rsid w:val="00B337A8"/>
    <w:rsid w:val="00B34368"/>
    <w:rsid w:val="00B34EE7"/>
    <w:rsid w:val="00B350B6"/>
    <w:rsid w:val="00B3547D"/>
    <w:rsid w:val="00B35866"/>
    <w:rsid w:val="00B37DF9"/>
    <w:rsid w:val="00B37DFC"/>
    <w:rsid w:val="00B4021B"/>
    <w:rsid w:val="00B4022D"/>
    <w:rsid w:val="00B40420"/>
    <w:rsid w:val="00B41089"/>
    <w:rsid w:val="00B415FC"/>
    <w:rsid w:val="00B416C1"/>
    <w:rsid w:val="00B41787"/>
    <w:rsid w:val="00B41EA9"/>
    <w:rsid w:val="00B41EC6"/>
    <w:rsid w:val="00B42865"/>
    <w:rsid w:val="00B42FBD"/>
    <w:rsid w:val="00B43D72"/>
    <w:rsid w:val="00B443DE"/>
    <w:rsid w:val="00B446BA"/>
    <w:rsid w:val="00B454BF"/>
    <w:rsid w:val="00B45F73"/>
    <w:rsid w:val="00B4603B"/>
    <w:rsid w:val="00B4659E"/>
    <w:rsid w:val="00B46683"/>
    <w:rsid w:val="00B46700"/>
    <w:rsid w:val="00B47616"/>
    <w:rsid w:val="00B505FC"/>
    <w:rsid w:val="00B50A19"/>
    <w:rsid w:val="00B50E58"/>
    <w:rsid w:val="00B51C7C"/>
    <w:rsid w:val="00B51F13"/>
    <w:rsid w:val="00B5263C"/>
    <w:rsid w:val="00B52676"/>
    <w:rsid w:val="00B5269B"/>
    <w:rsid w:val="00B5321F"/>
    <w:rsid w:val="00B533C3"/>
    <w:rsid w:val="00B5386C"/>
    <w:rsid w:val="00B5508F"/>
    <w:rsid w:val="00B5529C"/>
    <w:rsid w:val="00B556DD"/>
    <w:rsid w:val="00B55806"/>
    <w:rsid w:val="00B574C4"/>
    <w:rsid w:val="00B57A08"/>
    <w:rsid w:val="00B57D96"/>
    <w:rsid w:val="00B60161"/>
    <w:rsid w:val="00B6048F"/>
    <w:rsid w:val="00B61802"/>
    <w:rsid w:val="00B61D60"/>
    <w:rsid w:val="00B61E5D"/>
    <w:rsid w:val="00B62449"/>
    <w:rsid w:val="00B627C5"/>
    <w:rsid w:val="00B62E18"/>
    <w:rsid w:val="00B637D2"/>
    <w:rsid w:val="00B63CB0"/>
    <w:rsid w:val="00B63D58"/>
    <w:rsid w:val="00B63F14"/>
    <w:rsid w:val="00B64256"/>
    <w:rsid w:val="00B64505"/>
    <w:rsid w:val="00B6469D"/>
    <w:rsid w:val="00B64D28"/>
    <w:rsid w:val="00B6517C"/>
    <w:rsid w:val="00B66210"/>
    <w:rsid w:val="00B663ED"/>
    <w:rsid w:val="00B667B4"/>
    <w:rsid w:val="00B6692C"/>
    <w:rsid w:val="00B673E7"/>
    <w:rsid w:val="00B67C3A"/>
    <w:rsid w:val="00B67C56"/>
    <w:rsid w:val="00B67ECE"/>
    <w:rsid w:val="00B7050B"/>
    <w:rsid w:val="00B7071A"/>
    <w:rsid w:val="00B70AA5"/>
    <w:rsid w:val="00B714A9"/>
    <w:rsid w:val="00B71654"/>
    <w:rsid w:val="00B71932"/>
    <w:rsid w:val="00B7198E"/>
    <w:rsid w:val="00B725FA"/>
    <w:rsid w:val="00B72C6D"/>
    <w:rsid w:val="00B73128"/>
    <w:rsid w:val="00B73FB4"/>
    <w:rsid w:val="00B758B3"/>
    <w:rsid w:val="00B76028"/>
    <w:rsid w:val="00B76187"/>
    <w:rsid w:val="00B764D7"/>
    <w:rsid w:val="00B766A8"/>
    <w:rsid w:val="00B76EF4"/>
    <w:rsid w:val="00B77985"/>
    <w:rsid w:val="00B77E82"/>
    <w:rsid w:val="00B82023"/>
    <w:rsid w:val="00B82D4B"/>
    <w:rsid w:val="00B84E19"/>
    <w:rsid w:val="00B85638"/>
    <w:rsid w:val="00B8600A"/>
    <w:rsid w:val="00B86092"/>
    <w:rsid w:val="00B86E1D"/>
    <w:rsid w:val="00B8737A"/>
    <w:rsid w:val="00B87B55"/>
    <w:rsid w:val="00B91638"/>
    <w:rsid w:val="00B93593"/>
    <w:rsid w:val="00B9375C"/>
    <w:rsid w:val="00B945D1"/>
    <w:rsid w:val="00B972FD"/>
    <w:rsid w:val="00B97B65"/>
    <w:rsid w:val="00B97C46"/>
    <w:rsid w:val="00BA091E"/>
    <w:rsid w:val="00BA0BBB"/>
    <w:rsid w:val="00BA0CFE"/>
    <w:rsid w:val="00BA0D20"/>
    <w:rsid w:val="00BA0ECE"/>
    <w:rsid w:val="00BA180A"/>
    <w:rsid w:val="00BA18A0"/>
    <w:rsid w:val="00BA2E5A"/>
    <w:rsid w:val="00BA33F9"/>
    <w:rsid w:val="00BA420D"/>
    <w:rsid w:val="00BA47ED"/>
    <w:rsid w:val="00BA4F7C"/>
    <w:rsid w:val="00BA50C7"/>
    <w:rsid w:val="00BA63AF"/>
    <w:rsid w:val="00BA6ABC"/>
    <w:rsid w:val="00BA6DDB"/>
    <w:rsid w:val="00BA7EE3"/>
    <w:rsid w:val="00BB0212"/>
    <w:rsid w:val="00BB0293"/>
    <w:rsid w:val="00BB0DF5"/>
    <w:rsid w:val="00BB1784"/>
    <w:rsid w:val="00BB26DF"/>
    <w:rsid w:val="00BB2A82"/>
    <w:rsid w:val="00BB2B8C"/>
    <w:rsid w:val="00BB2C6D"/>
    <w:rsid w:val="00BB3BB3"/>
    <w:rsid w:val="00BB41D6"/>
    <w:rsid w:val="00BB41FF"/>
    <w:rsid w:val="00BB4594"/>
    <w:rsid w:val="00BB4C59"/>
    <w:rsid w:val="00BB58E8"/>
    <w:rsid w:val="00BB6940"/>
    <w:rsid w:val="00BB7B30"/>
    <w:rsid w:val="00BB7C68"/>
    <w:rsid w:val="00BB7DDD"/>
    <w:rsid w:val="00BC0774"/>
    <w:rsid w:val="00BC0AC6"/>
    <w:rsid w:val="00BC14CB"/>
    <w:rsid w:val="00BC1BED"/>
    <w:rsid w:val="00BC45D4"/>
    <w:rsid w:val="00BC52B5"/>
    <w:rsid w:val="00BC5364"/>
    <w:rsid w:val="00BC5D51"/>
    <w:rsid w:val="00BC70A2"/>
    <w:rsid w:val="00BC71A6"/>
    <w:rsid w:val="00BC7BC2"/>
    <w:rsid w:val="00BD0962"/>
    <w:rsid w:val="00BD1411"/>
    <w:rsid w:val="00BD1A59"/>
    <w:rsid w:val="00BD2315"/>
    <w:rsid w:val="00BD2408"/>
    <w:rsid w:val="00BD2BB6"/>
    <w:rsid w:val="00BD4A30"/>
    <w:rsid w:val="00BD4B16"/>
    <w:rsid w:val="00BD4E00"/>
    <w:rsid w:val="00BD5BAF"/>
    <w:rsid w:val="00BD6C84"/>
    <w:rsid w:val="00BD7775"/>
    <w:rsid w:val="00BE04C7"/>
    <w:rsid w:val="00BE0AD6"/>
    <w:rsid w:val="00BE0CFC"/>
    <w:rsid w:val="00BE104C"/>
    <w:rsid w:val="00BE1744"/>
    <w:rsid w:val="00BE2A2F"/>
    <w:rsid w:val="00BE4862"/>
    <w:rsid w:val="00BE4BF9"/>
    <w:rsid w:val="00BE6ED5"/>
    <w:rsid w:val="00BE71AD"/>
    <w:rsid w:val="00BE792D"/>
    <w:rsid w:val="00BE7A55"/>
    <w:rsid w:val="00BF08E6"/>
    <w:rsid w:val="00BF0A45"/>
    <w:rsid w:val="00BF0F43"/>
    <w:rsid w:val="00BF0F80"/>
    <w:rsid w:val="00BF1835"/>
    <w:rsid w:val="00BF1E6F"/>
    <w:rsid w:val="00BF1F11"/>
    <w:rsid w:val="00BF227F"/>
    <w:rsid w:val="00BF28C3"/>
    <w:rsid w:val="00BF294E"/>
    <w:rsid w:val="00BF2E51"/>
    <w:rsid w:val="00BF350F"/>
    <w:rsid w:val="00BF3914"/>
    <w:rsid w:val="00BF4218"/>
    <w:rsid w:val="00BF4DC4"/>
    <w:rsid w:val="00BF4F64"/>
    <w:rsid w:val="00BF57F9"/>
    <w:rsid w:val="00BF5C09"/>
    <w:rsid w:val="00BF6E83"/>
    <w:rsid w:val="00BF702F"/>
    <w:rsid w:val="00C003F6"/>
    <w:rsid w:val="00C0056B"/>
    <w:rsid w:val="00C006F3"/>
    <w:rsid w:val="00C009DE"/>
    <w:rsid w:val="00C02555"/>
    <w:rsid w:val="00C026FB"/>
    <w:rsid w:val="00C0278A"/>
    <w:rsid w:val="00C02C49"/>
    <w:rsid w:val="00C02EFB"/>
    <w:rsid w:val="00C0355D"/>
    <w:rsid w:val="00C0396B"/>
    <w:rsid w:val="00C041FB"/>
    <w:rsid w:val="00C04925"/>
    <w:rsid w:val="00C05A1B"/>
    <w:rsid w:val="00C05D42"/>
    <w:rsid w:val="00C05DEC"/>
    <w:rsid w:val="00C0672A"/>
    <w:rsid w:val="00C06EA9"/>
    <w:rsid w:val="00C072E0"/>
    <w:rsid w:val="00C1142E"/>
    <w:rsid w:val="00C118D0"/>
    <w:rsid w:val="00C11961"/>
    <w:rsid w:val="00C11C05"/>
    <w:rsid w:val="00C11FBD"/>
    <w:rsid w:val="00C1213D"/>
    <w:rsid w:val="00C12207"/>
    <w:rsid w:val="00C12AB7"/>
    <w:rsid w:val="00C12C27"/>
    <w:rsid w:val="00C12C89"/>
    <w:rsid w:val="00C12CDD"/>
    <w:rsid w:val="00C134C2"/>
    <w:rsid w:val="00C1481F"/>
    <w:rsid w:val="00C148DD"/>
    <w:rsid w:val="00C14BD3"/>
    <w:rsid w:val="00C15759"/>
    <w:rsid w:val="00C1657E"/>
    <w:rsid w:val="00C172E1"/>
    <w:rsid w:val="00C2112B"/>
    <w:rsid w:val="00C2161A"/>
    <w:rsid w:val="00C21DA6"/>
    <w:rsid w:val="00C2277A"/>
    <w:rsid w:val="00C22AC0"/>
    <w:rsid w:val="00C22B0C"/>
    <w:rsid w:val="00C23E81"/>
    <w:rsid w:val="00C241E6"/>
    <w:rsid w:val="00C24329"/>
    <w:rsid w:val="00C24357"/>
    <w:rsid w:val="00C24B86"/>
    <w:rsid w:val="00C252D7"/>
    <w:rsid w:val="00C25E01"/>
    <w:rsid w:val="00C25EFD"/>
    <w:rsid w:val="00C27550"/>
    <w:rsid w:val="00C27920"/>
    <w:rsid w:val="00C27B51"/>
    <w:rsid w:val="00C27E17"/>
    <w:rsid w:val="00C27FBF"/>
    <w:rsid w:val="00C30ECA"/>
    <w:rsid w:val="00C322F0"/>
    <w:rsid w:val="00C32D88"/>
    <w:rsid w:val="00C32EC1"/>
    <w:rsid w:val="00C33B4C"/>
    <w:rsid w:val="00C34C8E"/>
    <w:rsid w:val="00C3526E"/>
    <w:rsid w:val="00C35919"/>
    <w:rsid w:val="00C35E41"/>
    <w:rsid w:val="00C361E9"/>
    <w:rsid w:val="00C36287"/>
    <w:rsid w:val="00C36A16"/>
    <w:rsid w:val="00C37B0C"/>
    <w:rsid w:val="00C4004E"/>
    <w:rsid w:val="00C40634"/>
    <w:rsid w:val="00C4176C"/>
    <w:rsid w:val="00C422AB"/>
    <w:rsid w:val="00C426F2"/>
    <w:rsid w:val="00C42A0C"/>
    <w:rsid w:val="00C42B60"/>
    <w:rsid w:val="00C42BFA"/>
    <w:rsid w:val="00C432ED"/>
    <w:rsid w:val="00C449C3"/>
    <w:rsid w:val="00C45119"/>
    <w:rsid w:val="00C453D8"/>
    <w:rsid w:val="00C456CE"/>
    <w:rsid w:val="00C46213"/>
    <w:rsid w:val="00C47034"/>
    <w:rsid w:val="00C50602"/>
    <w:rsid w:val="00C50EAF"/>
    <w:rsid w:val="00C51E1B"/>
    <w:rsid w:val="00C51ED8"/>
    <w:rsid w:val="00C52082"/>
    <w:rsid w:val="00C532AB"/>
    <w:rsid w:val="00C5464B"/>
    <w:rsid w:val="00C54EF7"/>
    <w:rsid w:val="00C54FD3"/>
    <w:rsid w:val="00C5509F"/>
    <w:rsid w:val="00C57ADF"/>
    <w:rsid w:val="00C57BAF"/>
    <w:rsid w:val="00C57FD7"/>
    <w:rsid w:val="00C6018B"/>
    <w:rsid w:val="00C60297"/>
    <w:rsid w:val="00C605A7"/>
    <w:rsid w:val="00C6076F"/>
    <w:rsid w:val="00C60AE4"/>
    <w:rsid w:val="00C60D57"/>
    <w:rsid w:val="00C60D95"/>
    <w:rsid w:val="00C61309"/>
    <w:rsid w:val="00C614D1"/>
    <w:rsid w:val="00C6156B"/>
    <w:rsid w:val="00C62D26"/>
    <w:rsid w:val="00C642D5"/>
    <w:rsid w:val="00C64982"/>
    <w:rsid w:val="00C64AE7"/>
    <w:rsid w:val="00C650B1"/>
    <w:rsid w:val="00C658DD"/>
    <w:rsid w:val="00C65A8B"/>
    <w:rsid w:val="00C6695B"/>
    <w:rsid w:val="00C66E80"/>
    <w:rsid w:val="00C673B1"/>
    <w:rsid w:val="00C708EB"/>
    <w:rsid w:val="00C7128B"/>
    <w:rsid w:val="00C717B7"/>
    <w:rsid w:val="00C72603"/>
    <w:rsid w:val="00C74D10"/>
    <w:rsid w:val="00C75AA2"/>
    <w:rsid w:val="00C75EA4"/>
    <w:rsid w:val="00C7697D"/>
    <w:rsid w:val="00C77099"/>
    <w:rsid w:val="00C77A15"/>
    <w:rsid w:val="00C77B26"/>
    <w:rsid w:val="00C77F31"/>
    <w:rsid w:val="00C81594"/>
    <w:rsid w:val="00C8159F"/>
    <w:rsid w:val="00C81A4E"/>
    <w:rsid w:val="00C81FB6"/>
    <w:rsid w:val="00C82D20"/>
    <w:rsid w:val="00C83AA0"/>
    <w:rsid w:val="00C8409F"/>
    <w:rsid w:val="00C84B92"/>
    <w:rsid w:val="00C85AFD"/>
    <w:rsid w:val="00C861FD"/>
    <w:rsid w:val="00C86C66"/>
    <w:rsid w:val="00C86D7F"/>
    <w:rsid w:val="00C876CA"/>
    <w:rsid w:val="00C877C9"/>
    <w:rsid w:val="00C87B53"/>
    <w:rsid w:val="00C9007E"/>
    <w:rsid w:val="00C90336"/>
    <w:rsid w:val="00C90823"/>
    <w:rsid w:val="00C91919"/>
    <w:rsid w:val="00C91E0A"/>
    <w:rsid w:val="00C922D1"/>
    <w:rsid w:val="00C924BF"/>
    <w:rsid w:val="00C92613"/>
    <w:rsid w:val="00C927D6"/>
    <w:rsid w:val="00C92CF7"/>
    <w:rsid w:val="00C9315C"/>
    <w:rsid w:val="00C93250"/>
    <w:rsid w:val="00C9378D"/>
    <w:rsid w:val="00C93A5C"/>
    <w:rsid w:val="00C95033"/>
    <w:rsid w:val="00C959CC"/>
    <w:rsid w:val="00C96701"/>
    <w:rsid w:val="00C96993"/>
    <w:rsid w:val="00C96B7F"/>
    <w:rsid w:val="00C978B8"/>
    <w:rsid w:val="00CA1725"/>
    <w:rsid w:val="00CA1731"/>
    <w:rsid w:val="00CA1E1A"/>
    <w:rsid w:val="00CA1F79"/>
    <w:rsid w:val="00CA253A"/>
    <w:rsid w:val="00CA2A48"/>
    <w:rsid w:val="00CA314B"/>
    <w:rsid w:val="00CA37A2"/>
    <w:rsid w:val="00CA3B1D"/>
    <w:rsid w:val="00CA5F8A"/>
    <w:rsid w:val="00CA6000"/>
    <w:rsid w:val="00CA6578"/>
    <w:rsid w:val="00CA6821"/>
    <w:rsid w:val="00CA6C17"/>
    <w:rsid w:val="00CA7506"/>
    <w:rsid w:val="00CA76A2"/>
    <w:rsid w:val="00CB0E34"/>
    <w:rsid w:val="00CB10D6"/>
    <w:rsid w:val="00CB1263"/>
    <w:rsid w:val="00CB188F"/>
    <w:rsid w:val="00CB1D23"/>
    <w:rsid w:val="00CB2A00"/>
    <w:rsid w:val="00CB30AF"/>
    <w:rsid w:val="00CB3386"/>
    <w:rsid w:val="00CB3AC5"/>
    <w:rsid w:val="00CB3AD8"/>
    <w:rsid w:val="00CB45B7"/>
    <w:rsid w:val="00CB4F57"/>
    <w:rsid w:val="00CB51A7"/>
    <w:rsid w:val="00CB51F5"/>
    <w:rsid w:val="00CB59AC"/>
    <w:rsid w:val="00CB643E"/>
    <w:rsid w:val="00CB6EF5"/>
    <w:rsid w:val="00CC0185"/>
    <w:rsid w:val="00CC0780"/>
    <w:rsid w:val="00CC0B5B"/>
    <w:rsid w:val="00CC0CB2"/>
    <w:rsid w:val="00CC15E0"/>
    <w:rsid w:val="00CC163D"/>
    <w:rsid w:val="00CC2D58"/>
    <w:rsid w:val="00CC2FD5"/>
    <w:rsid w:val="00CC3172"/>
    <w:rsid w:val="00CC32B8"/>
    <w:rsid w:val="00CC3CEB"/>
    <w:rsid w:val="00CC3D4B"/>
    <w:rsid w:val="00CC4C88"/>
    <w:rsid w:val="00CC69F3"/>
    <w:rsid w:val="00CC770C"/>
    <w:rsid w:val="00CC78CF"/>
    <w:rsid w:val="00CD00C5"/>
    <w:rsid w:val="00CD05BA"/>
    <w:rsid w:val="00CD1AA3"/>
    <w:rsid w:val="00CD2103"/>
    <w:rsid w:val="00CD21C5"/>
    <w:rsid w:val="00CD2245"/>
    <w:rsid w:val="00CD22C7"/>
    <w:rsid w:val="00CD3828"/>
    <w:rsid w:val="00CD3B7A"/>
    <w:rsid w:val="00CD3BCE"/>
    <w:rsid w:val="00CD40FE"/>
    <w:rsid w:val="00CD51AB"/>
    <w:rsid w:val="00CD6369"/>
    <w:rsid w:val="00CD6668"/>
    <w:rsid w:val="00CD6A43"/>
    <w:rsid w:val="00CE01ED"/>
    <w:rsid w:val="00CE03A7"/>
    <w:rsid w:val="00CE08B5"/>
    <w:rsid w:val="00CE09FB"/>
    <w:rsid w:val="00CE0A87"/>
    <w:rsid w:val="00CE2112"/>
    <w:rsid w:val="00CE267F"/>
    <w:rsid w:val="00CE337E"/>
    <w:rsid w:val="00CE3908"/>
    <w:rsid w:val="00CE414A"/>
    <w:rsid w:val="00CE4479"/>
    <w:rsid w:val="00CE5585"/>
    <w:rsid w:val="00CE5760"/>
    <w:rsid w:val="00CE7438"/>
    <w:rsid w:val="00CE75BD"/>
    <w:rsid w:val="00CE7B92"/>
    <w:rsid w:val="00CF01DF"/>
    <w:rsid w:val="00CF072E"/>
    <w:rsid w:val="00CF0F17"/>
    <w:rsid w:val="00CF1E2B"/>
    <w:rsid w:val="00CF3185"/>
    <w:rsid w:val="00CF3DC2"/>
    <w:rsid w:val="00CF3FD2"/>
    <w:rsid w:val="00CF4417"/>
    <w:rsid w:val="00CF4AD1"/>
    <w:rsid w:val="00CF4CFE"/>
    <w:rsid w:val="00CF690F"/>
    <w:rsid w:val="00CF6C8F"/>
    <w:rsid w:val="00CF71F5"/>
    <w:rsid w:val="00CF7323"/>
    <w:rsid w:val="00CF7389"/>
    <w:rsid w:val="00CF7670"/>
    <w:rsid w:val="00D00607"/>
    <w:rsid w:val="00D00EAD"/>
    <w:rsid w:val="00D02074"/>
    <w:rsid w:val="00D028B0"/>
    <w:rsid w:val="00D02965"/>
    <w:rsid w:val="00D0301F"/>
    <w:rsid w:val="00D04E5C"/>
    <w:rsid w:val="00D05AFA"/>
    <w:rsid w:val="00D06584"/>
    <w:rsid w:val="00D071AA"/>
    <w:rsid w:val="00D07E99"/>
    <w:rsid w:val="00D10402"/>
    <w:rsid w:val="00D104BE"/>
    <w:rsid w:val="00D10A85"/>
    <w:rsid w:val="00D11293"/>
    <w:rsid w:val="00D112E5"/>
    <w:rsid w:val="00D1185C"/>
    <w:rsid w:val="00D11A68"/>
    <w:rsid w:val="00D1289D"/>
    <w:rsid w:val="00D14316"/>
    <w:rsid w:val="00D151A7"/>
    <w:rsid w:val="00D15477"/>
    <w:rsid w:val="00D16EC2"/>
    <w:rsid w:val="00D174B0"/>
    <w:rsid w:val="00D174DA"/>
    <w:rsid w:val="00D20B6F"/>
    <w:rsid w:val="00D20BD3"/>
    <w:rsid w:val="00D20CAF"/>
    <w:rsid w:val="00D20E6D"/>
    <w:rsid w:val="00D22D94"/>
    <w:rsid w:val="00D236B3"/>
    <w:rsid w:val="00D23A62"/>
    <w:rsid w:val="00D23E99"/>
    <w:rsid w:val="00D25B00"/>
    <w:rsid w:val="00D26589"/>
    <w:rsid w:val="00D26DE0"/>
    <w:rsid w:val="00D277D3"/>
    <w:rsid w:val="00D30456"/>
    <w:rsid w:val="00D306B4"/>
    <w:rsid w:val="00D31D92"/>
    <w:rsid w:val="00D3212A"/>
    <w:rsid w:val="00D32631"/>
    <w:rsid w:val="00D33A55"/>
    <w:rsid w:val="00D33E7F"/>
    <w:rsid w:val="00D34095"/>
    <w:rsid w:val="00D34360"/>
    <w:rsid w:val="00D344BF"/>
    <w:rsid w:val="00D34945"/>
    <w:rsid w:val="00D35BF5"/>
    <w:rsid w:val="00D35F45"/>
    <w:rsid w:val="00D372B8"/>
    <w:rsid w:val="00D41573"/>
    <w:rsid w:val="00D4258C"/>
    <w:rsid w:val="00D43ABA"/>
    <w:rsid w:val="00D44495"/>
    <w:rsid w:val="00D44A51"/>
    <w:rsid w:val="00D44C0B"/>
    <w:rsid w:val="00D45557"/>
    <w:rsid w:val="00D45C49"/>
    <w:rsid w:val="00D45F41"/>
    <w:rsid w:val="00D4636B"/>
    <w:rsid w:val="00D470D2"/>
    <w:rsid w:val="00D477B1"/>
    <w:rsid w:val="00D47926"/>
    <w:rsid w:val="00D47D52"/>
    <w:rsid w:val="00D47E1E"/>
    <w:rsid w:val="00D50283"/>
    <w:rsid w:val="00D50601"/>
    <w:rsid w:val="00D506C0"/>
    <w:rsid w:val="00D509E0"/>
    <w:rsid w:val="00D50AF4"/>
    <w:rsid w:val="00D50E8A"/>
    <w:rsid w:val="00D50F6C"/>
    <w:rsid w:val="00D51CE7"/>
    <w:rsid w:val="00D52427"/>
    <w:rsid w:val="00D526CB"/>
    <w:rsid w:val="00D5389D"/>
    <w:rsid w:val="00D545EE"/>
    <w:rsid w:val="00D54D42"/>
    <w:rsid w:val="00D552D9"/>
    <w:rsid w:val="00D568E2"/>
    <w:rsid w:val="00D56D45"/>
    <w:rsid w:val="00D577CA"/>
    <w:rsid w:val="00D6008A"/>
    <w:rsid w:val="00D6064F"/>
    <w:rsid w:val="00D606CD"/>
    <w:rsid w:val="00D606D7"/>
    <w:rsid w:val="00D61672"/>
    <w:rsid w:val="00D617B7"/>
    <w:rsid w:val="00D61860"/>
    <w:rsid w:val="00D61C8F"/>
    <w:rsid w:val="00D61CFD"/>
    <w:rsid w:val="00D6252A"/>
    <w:rsid w:val="00D6271F"/>
    <w:rsid w:val="00D63CE1"/>
    <w:rsid w:val="00D6517A"/>
    <w:rsid w:val="00D655E1"/>
    <w:rsid w:val="00D65A97"/>
    <w:rsid w:val="00D65B65"/>
    <w:rsid w:val="00D66414"/>
    <w:rsid w:val="00D66886"/>
    <w:rsid w:val="00D67F16"/>
    <w:rsid w:val="00D71309"/>
    <w:rsid w:val="00D719A6"/>
    <w:rsid w:val="00D71D96"/>
    <w:rsid w:val="00D733CB"/>
    <w:rsid w:val="00D73F31"/>
    <w:rsid w:val="00D743C5"/>
    <w:rsid w:val="00D748CA"/>
    <w:rsid w:val="00D74BBD"/>
    <w:rsid w:val="00D74FBE"/>
    <w:rsid w:val="00D756A5"/>
    <w:rsid w:val="00D759FA"/>
    <w:rsid w:val="00D75C2E"/>
    <w:rsid w:val="00D764AD"/>
    <w:rsid w:val="00D766EE"/>
    <w:rsid w:val="00D76BB0"/>
    <w:rsid w:val="00D77296"/>
    <w:rsid w:val="00D77479"/>
    <w:rsid w:val="00D80489"/>
    <w:rsid w:val="00D815C8"/>
    <w:rsid w:val="00D81D48"/>
    <w:rsid w:val="00D822F0"/>
    <w:rsid w:val="00D82628"/>
    <w:rsid w:val="00D8354F"/>
    <w:rsid w:val="00D84A21"/>
    <w:rsid w:val="00D84B54"/>
    <w:rsid w:val="00D84B69"/>
    <w:rsid w:val="00D8502B"/>
    <w:rsid w:val="00D852B9"/>
    <w:rsid w:val="00D853E6"/>
    <w:rsid w:val="00D854BA"/>
    <w:rsid w:val="00D85F13"/>
    <w:rsid w:val="00D86566"/>
    <w:rsid w:val="00D90BB7"/>
    <w:rsid w:val="00D90D6E"/>
    <w:rsid w:val="00D90EF4"/>
    <w:rsid w:val="00D92356"/>
    <w:rsid w:val="00D923E5"/>
    <w:rsid w:val="00D926FD"/>
    <w:rsid w:val="00D93393"/>
    <w:rsid w:val="00D934D0"/>
    <w:rsid w:val="00D93967"/>
    <w:rsid w:val="00D94772"/>
    <w:rsid w:val="00D94ADC"/>
    <w:rsid w:val="00D94C35"/>
    <w:rsid w:val="00D94C48"/>
    <w:rsid w:val="00D95695"/>
    <w:rsid w:val="00D96143"/>
    <w:rsid w:val="00D96975"/>
    <w:rsid w:val="00D96B3B"/>
    <w:rsid w:val="00D97585"/>
    <w:rsid w:val="00D97766"/>
    <w:rsid w:val="00DA12DC"/>
    <w:rsid w:val="00DA26CD"/>
    <w:rsid w:val="00DA27E2"/>
    <w:rsid w:val="00DA2E56"/>
    <w:rsid w:val="00DA4008"/>
    <w:rsid w:val="00DA4B32"/>
    <w:rsid w:val="00DA4F52"/>
    <w:rsid w:val="00DA4F83"/>
    <w:rsid w:val="00DA5781"/>
    <w:rsid w:val="00DA63AD"/>
    <w:rsid w:val="00DA6C69"/>
    <w:rsid w:val="00DA72F6"/>
    <w:rsid w:val="00DA7392"/>
    <w:rsid w:val="00DB0587"/>
    <w:rsid w:val="00DB079A"/>
    <w:rsid w:val="00DB182C"/>
    <w:rsid w:val="00DB2710"/>
    <w:rsid w:val="00DB2E2D"/>
    <w:rsid w:val="00DB3A28"/>
    <w:rsid w:val="00DB3CDB"/>
    <w:rsid w:val="00DB40B1"/>
    <w:rsid w:val="00DB5151"/>
    <w:rsid w:val="00DB5C15"/>
    <w:rsid w:val="00DB664D"/>
    <w:rsid w:val="00DB76C5"/>
    <w:rsid w:val="00DB77DC"/>
    <w:rsid w:val="00DC009E"/>
    <w:rsid w:val="00DC077B"/>
    <w:rsid w:val="00DC1197"/>
    <w:rsid w:val="00DC18E5"/>
    <w:rsid w:val="00DC1988"/>
    <w:rsid w:val="00DC1B7F"/>
    <w:rsid w:val="00DC34D4"/>
    <w:rsid w:val="00DC3770"/>
    <w:rsid w:val="00DC4800"/>
    <w:rsid w:val="00DC4946"/>
    <w:rsid w:val="00DC4C5B"/>
    <w:rsid w:val="00DC4EA0"/>
    <w:rsid w:val="00DC503A"/>
    <w:rsid w:val="00DC53BE"/>
    <w:rsid w:val="00DC6690"/>
    <w:rsid w:val="00DC765F"/>
    <w:rsid w:val="00DC7859"/>
    <w:rsid w:val="00DD079E"/>
    <w:rsid w:val="00DD1B9E"/>
    <w:rsid w:val="00DD1F91"/>
    <w:rsid w:val="00DD1F9D"/>
    <w:rsid w:val="00DD3F98"/>
    <w:rsid w:val="00DD5039"/>
    <w:rsid w:val="00DD519E"/>
    <w:rsid w:val="00DD52B3"/>
    <w:rsid w:val="00DD6E9A"/>
    <w:rsid w:val="00DD6EE3"/>
    <w:rsid w:val="00DD718A"/>
    <w:rsid w:val="00DD7C8C"/>
    <w:rsid w:val="00DE04E8"/>
    <w:rsid w:val="00DE09B7"/>
    <w:rsid w:val="00DE2305"/>
    <w:rsid w:val="00DE296C"/>
    <w:rsid w:val="00DE354E"/>
    <w:rsid w:val="00DE3BBC"/>
    <w:rsid w:val="00DE54C8"/>
    <w:rsid w:val="00DE55A8"/>
    <w:rsid w:val="00DE6051"/>
    <w:rsid w:val="00DE6350"/>
    <w:rsid w:val="00DE680B"/>
    <w:rsid w:val="00DE68BB"/>
    <w:rsid w:val="00DE6A90"/>
    <w:rsid w:val="00DE6BEE"/>
    <w:rsid w:val="00DE709E"/>
    <w:rsid w:val="00DE7916"/>
    <w:rsid w:val="00DE7FA7"/>
    <w:rsid w:val="00DF08E0"/>
    <w:rsid w:val="00DF0E09"/>
    <w:rsid w:val="00DF1EBF"/>
    <w:rsid w:val="00DF2026"/>
    <w:rsid w:val="00DF23D9"/>
    <w:rsid w:val="00DF260A"/>
    <w:rsid w:val="00DF32D0"/>
    <w:rsid w:val="00DF3ADF"/>
    <w:rsid w:val="00DF4D29"/>
    <w:rsid w:val="00DF536C"/>
    <w:rsid w:val="00DF58C3"/>
    <w:rsid w:val="00DF6F73"/>
    <w:rsid w:val="00DF7383"/>
    <w:rsid w:val="00DF7AB5"/>
    <w:rsid w:val="00DF7B48"/>
    <w:rsid w:val="00E00658"/>
    <w:rsid w:val="00E009AF"/>
    <w:rsid w:val="00E015D5"/>
    <w:rsid w:val="00E01DF5"/>
    <w:rsid w:val="00E0225C"/>
    <w:rsid w:val="00E03017"/>
    <w:rsid w:val="00E03909"/>
    <w:rsid w:val="00E041BB"/>
    <w:rsid w:val="00E050A5"/>
    <w:rsid w:val="00E05143"/>
    <w:rsid w:val="00E05367"/>
    <w:rsid w:val="00E05A94"/>
    <w:rsid w:val="00E05E59"/>
    <w:rsid w:val="00E063AC"/>
    <w:rsid w:val="00E06D20"/>
    <w:rsid w:val="00E07185"/>
    <w:rsid w:val="00E0751A"/>
    <w:rsid w:val="00E0782C"/>
    <w:rsid w:val="00E0795F"/>
    <w:rsid w:val="00E109CC"/>
    <w:rsid w:val="00E10B7E"/>
    <w:rsid w:val="00E12086"/>
    <w:rsid w:val="00E12207"/>
    <w:rsid w:val="00E12715"/>
    <w:rsid w:val="00E135FF"/>
    <w:rsid w:val="00E13A46"/>
    <w:rsid w:val="00E1419D"/>
    <w:rsid w:val="00E14903"/>
    <w:rsid w:val="00E149B6"/>
    <w:rsid w:val="00E1575D"/>
    <w:rsid w:val="00E16F29"/>
    <w:rsid w:val="00E17364"/>
    <w:rsid w:val="00E17A0C"/>
    <w:rsid w:val="00E2098F"/>
    <w:rsid w:val="00E209E0"/>
    <w:rsid w:val="00E20DF7"/>
    <w:rsid w:val="00E217DF"/>
    <w:rsid w:val="00E220BF"/>
    <w:rsid w:val="00E222AD"/>
    <w:rsid w:val="00E233D1"/>
    <w:rsid w:val="00E23993"/>
    <w:rsid w:val="00E24AC7"/>
    <w:rsid w:val="00E25C4F"/>
    <w:rsid w:val="00E26419"/>
    <w:rsid w:val="00E26613"/>
    <w:rsid w:val="00E26AC4"/>
    <w:rsid w:val="00E2731F"/>
    <w:rsid w:val="00E27AC6"/>
    <w:rsid w:val="00E30132"/>
    <w:rsid w:val="00E30240"/>
    <w:rsid w:val="00E318FD"/>
    <w:rsid w:val="00E31CE0"/>
    <w:rsid w:val="00E31EAA"/>
    <w:rsid w:val="00E3231E"/>
    <w:rsid w:val="00E327EC"/>
    <w:rsid w:val="00E32C1F"/>
    <w:rsid w:val="00E3339D"/>
    <w:rsid w:val="00E333C8"/>
    <w:rsid w:val="00E33522"/>
    <w:rsid w:val="00E3457D"/>
    <w:rsid w:val="00E3460C"/>
    <w:rsid w:val="00E34ABE"/>
    <w:rsid w:val="00E351C5"/>
    <w:rsid w:val="00E356D7"/>
    <w:rsid w:val="00E3646A"/>
    <w:rsid w:val="00E36BC7"/>
    <w:rsid w:val="00E36D3B"/>
    <w:rsid w:val="00E36F06"/>
    <w:rsid w:val="00E37495"/>
    <w:rsid w:val="00E3749A"/>
    <w:rsid w:val="00E376FE"/>
    <w:rsid w:val="00E379C4"/>
    <w:rsid w:val="00E37D29"/>
    <w:rsid w:val="00E37DAA"/>
    <w:rsid w:val="00E406CE"/>
    <w:rsid w:val="00E40E77"/>
    <w:rsid w:val="00E4183F"/>
    <w:rsid w:val="00E420F8"/>
    <w:rsid w:val="00E42157"/>
    <w:rsid w:val="00E4239E"/>
    <w:rsid w:val="00E4349E"/>
    <w:rsid w:val="00E44050"/>
    <w:rsid w:val="00E4424E"/>
    <w:rsid w:val="00E44701"/>
    <w:rsid w:val="00E4524A"/>
    <w:rsid w:val="00E453FC"/>
    <w:rsid w:val="00E459ED"/>
    <w:rsid w:val="00E45AB3"/>
    <w:rsid w:val="00E45BFF"/>
    <w:rsid w:val="00E45C8B"/>
    <w:rsid w:val="00E45EB1"/>
    <w:rsid w:val="00E46695"/>
    <w:rsid w:val="00E46CAD"/>
    <w:rsid w:val="00E47255"/>
    <w:rsid w:val="00E4725A"/>
    <w:rsid w:val="00E47335"/>
    <w:rsid w:val="00E47E79"/>
    <w:rsid w:val="00E5030E"/>
    <w:rsid w:val="00E507C7"/>
    <w:rsid w:val="00E51711"/>
    <w:rsid w:val="00E52CE0"/>
    <w:rsid w:val="00E5328F"/>
    <w:rsid w:val="00E536C8"/>
    <w:rsid w:val="00E53978"/>
    <w:rsid w:val="00E540E6"/>
    <w:rsid w:val="00E54354"/>
    <w:rsid w:val="00E54BC3"/>
    <w:rsid w:val="00E54D37"/>
    <w:rsid w:val="00E54E3F"/>
    <w:rsid w:val="00E5548B"/>
    <w:rsid w:val="00E5611E"/>
    <w:rsid w:val="00E601C6"/>
    <w:rsid w:val="00E60D57"/>
    <w:rsid w:val="00E615E5"/>
    <w:rsid w:val="00E628E0"/>
    <w:rsid w:val="00E62CD1"/>
    <w:rsid w:val="00E62E04"/>
    <w:rsid w:val="00E636C8"/>
    <w:rsid w:val="00E63AC2"/>
    <w:rsid w:val="00E6470F"/>
    <w:rsid w:val="00E655F9"/>
    <w:rsid w:val="00E65729"/>
    <w:rsid w:val="00E65BBA"/>
    <w:rsid w:val="00E65CB5"/>
    <w:rsid w:val="00E66987"/>
    <w:rsid w:val="00E67B8D"/>
    <w:rsid w:val="00E67EEB"/>
    <w:rsid w:val="00E7069F"/>
    <w:rsid w:val="00E70BC0"/>
    <w:rsid w:val="00E70D00"/>
    <w:rsid w:val="00E73A28"/>
    <w:rsid w:val="00E74078"/>
    <w:rsid w:val="00E741F3"/>
    <w:rsid w:val="00E74340"/>
    <w:rsid w:val="00E7460E"/>
    <w:rsid w:val="00E74AC0"/>
    <w:rsid w:val="00E75037"/>
    <w:rsid w:val="00E75316"/>
    <w:rsid w:val="00E7566B"/>
    <w:rsid w:val="00E75845"/>
    <w:rsid w:val="00E75FA1"/>
    <w:rsid w:val="00E77294"/>
    <w:rsid w:val="00E77B4B"/>
    <w:rsid w:val="00E77E52"/>
    <w:rsid w:val="00E80082"/>
    <w:rsid w:val="00E80142"/>
    <w:rsid w:val="00E82A7A"/>
    <w:rsid w:val="00E841E2"/>
    <w:rsid w:val="00E844CC"/>
    <w:rsid w:val="00E847EF"/>
    <w:rsid w:val="00E85C3B"/>
    <w:rsid w:val="00E85D67"/>
    <w:rsid w:val="00E85EFC"/>
    <w:rsid w:val="00E85F2D"/>
    <w:rsid w:val="00E865C3"/>
    <w:rsid w:val="00E86C99"/>
    <w:rsid w:val="00E87039"/>
    <w:rsid w:val="00E908E0"/>
    <w:rsid w:val="00E9138C"/>
    <w:rsid w:val="00E91A87"/>
    <w:rsid w:val="00E91F2B"/>
    <w:rsid w:val="00E922BC"/>
    <w:rsid w:val="00E92C5E"/>
    <w:rsid w:val="00E934FE"/>
    <w:rsid w:val="00E95167"/>
    <w:rsid w:val="00E951F0"/>
    <w:rsid w:val="00E952AA"/>
    <w:rsid w:val="00E95579"/>
    <w:rsid w:val="00E956D5"/>
    <w:rsid w:val="00E95AAF"/>
    <w:rsid w:val="00E95C83"/>
    <w:rsid w:val="00E95CE6"/>
    <w:rsid w:val="00E96681"/>
    <w:rsid w:val="00E96A1B"/>
    <w:rsid w:val="00E972A5"/>
    <w:rsid w:val="00E972B0"/>
    <w:rsid w:val="00E974B9"/>
    <w:rsid w:val="00EA0540"/>
    <w:rsid w:val="00EA0575"/>
    <w:rsid w:val="00EA061F"/>
    <w:rsid w:val="00EA0A5C"/>
    <w:rsid w:val="00EA1CD0"/>
    <w:rsid w:val="00EA26B1"/>
    <w:rsid w:val="00EA36E6"/>
    <w:rsid w:val="00EA4221"/>
    <w:rsid w:val="00EA55B4"/>
    <w:rsid w:val="00EA59F2"/>
    <w:rsid w:val="00EA5E6E"/>
    <w:rsid w:val="00EA6982"/>
    <w:rsid w:val="00EA6EE3"/>
    <w:rsid w:val="00EA7F86"/>
    <w:rsid w:val="00EB10CA"/>
    <w:rsid w:val="00EB11CB"/>
    <w:rsid w:val="00EB1EE4"/>
    <w:rsid w:val="00EB1FF5"/>
    <w:rsid w:val="00EB2930"/>
    <w:rsid w:val="00EB37DA"/>
    <w:rsid w:val="00EB39A0"/>
    <w:rsid w:val="00EB435E"/>
    <w:rsid w:val="00EB4D04"/>
    <w:rsid w:val="00EB5582"/>
    <w:rsid w:val="00EB57EA"/>
    <w:rsid w:val="00EB5A2C"/>
    <w:rsid w:val="00EB5A32"/>
    <w:rsid w:val="00EB6526"/>
    <w:rsid w:val="00EB7135"/>
    <w:rsid w:val="00EB7BAB"/>
    <w:rsid w:val="00EC0376"/>
    <w:rsid w:val="00EC050F"/>
    <w:rsid w:val="00EC0D90"/>
    <w:rsid w:val="00EC0EBE"/>
    <w:rsid w:val="00EC1693"/>
    <w:rsid w:val="00EC1D86"/>
    <w:rsid w:val="00EC37C7"/>
    <w:rsid w:val="00EC3BBA"/>
    <w:rsid w:val="00EC48F6"/>
    <w:rsid w:val="00EC5718"/>
    <w:rsid w:val="00EC5E00"/>
    <w:rsid w:val="00EC61A1"/>
    <w:rsid w:val="00EC660E"/>
    <w:rsid w:val="00EC6D14"/>
    <w:rsid w:val="00EC79A2"/>
    <w:rsid w:val="00EC7BCA"/>
    <w:rsid w:val="00ED012F"/>
    <w:rsid w:val="00ED01B1"/>
    <w:rsid w:val="00ED0726"/>
    <w:rsid w:val="00ED0848"/>
    <w:rsid w:val="00ED089B"/>
    <w:rsid w:val="00ED0C91"/>
    <w:rsid w:val="00ED0DFF"/>
    <w:rsid w:val="00ED106D"/>
    <w:rsid w:val="00ED148A"/>
    <w:rsid w:val="00ED3B88"/>
    <w:rsid w:val="00ED4457"/>
    <w:rsid w:val="00ED54C5"/>
    <w:rsid w:val="00ED5CB9"/>
    <w:rsid w:val="00ED700B"/>
    <w:rsid w:val="00ED74E0"/>
    <w:rsid w:val="00ED7B9B"/>
    <w:rsid w:val="00EE00C5"/>
    <w:rsid w:val="00EE0746"/>
    <w:rsid w:val="00EE18C9"/>
    <w:rsid w:val="00EE1B9B"/>
    <w:rsid w:val="00EE20D9"/>
    <w:rsid w:val="00EE2B4C"/>
    <w:rsid w:val="00EE2D66"/>
    <w:rsid w:val="00EE3214"/>
    <w:rsid w:val="00EE475F"/>
    <w:rsid w:val="00EE4B6A"/>
    <w:rsid w:val="00EE4B73"/>
    <w:rsid w:val="00EE4C44"/>
    <w:rsid w:val="00EE4F28"/>
    <w:rsid w:val="00EE5B8A"/>
    <w:rsid w:val="00EF0026"/>
    <w:rsid w:val="00EF010D"/>
    <w:rsid w:val="00EF04B7"/>
    <w:rsid w:val="00EF089E"/>
    <w:rsid w:val="00EF0CF0"/>
    <w:rsid w:val="00EF159B"/>
    <w:rsid w:val="00EF1AB2"/>
    <w:rsid w:val="00EF2489"/>
    <w:rsid w:val="00EF3647"/>
    <w:rsid w:val="00EF3F7B"/>
    <w:rsid w:val="00EF3FA2"/>
    <w:rsid w:val="00EF539A"/>
    <w:rsid w:val="00EF58DD"/>
    <w:rsid w:val="00EF69DC"/>
    <w:rsid w:val="00EF7427"/>
    <w:rsid w:val="00EF759C"/>
    <w:rsid w:val="00F02683"/>
    <w:rsid w:val="00F02D30"/>
    <w:rsid w:val="00F02EAC"/>
    <w:rsid w:val="00F038A7"/>
    <w:rsid w:val="00F03960"/>
    <w:rsid w:val="00F0483F"/>
    <w:rsid w:val="00F07141"/>
    <w:rsid w:val="00F07A8C"/>
    <w:rsid w:val="00F07D19"/>
    <w:rsid w:val="00F1065F"/>
    <w:rsid w:val="00F1083D"/>
    <w:rsid w:val="00F121DC"/>
    <w:rsid w:val="00F12858"/>
    <w:rsid w:val="00F12994"/>
    <w:rsid w:val="00F136A5"/>
    <w:rsid w:val="00F137C2"/>
    <w:rsid w:val="00F13CEE"/>
    <w:rsid w:val="00F144BE"/>
    <w:rsid w:val="00F1456E"/>
    <w:rsid w:val="00F1499F"/>
    <w:rsid w:val="00F17401"/>
    <w:rsid w:val="00F17781"/>
    <w:rsid w:val="00F17CDD"/>
    <w:rsid w:val="00F20275"/>
    <w:rsid w:val="00F20546"/>
    <w:rsid w:val="00F21250"/>
    <w:rsid w:val="00F2141B"/>
    <w:rsid w:val="00F21BB9"/>
    <w:rsid w:val="00F21BBD"/>
    <w:rsid w:val="00F22260"/>
    <w:rsid w:val="00F23AA9"/>
    <w:rsid w:val="00F240C0"/>
    <w:rsid w:val="00F244BF"/>
    <w:rsid w:val="00F24589"/>
    <w:rsid w:val="00F24AC8"/>
    <w:rsid w:val="00F258BF"/>
    <w:rsid w:val="00F25947"/>
    <w:rsid w:val="00F25A53"/>
    <w:rsid w:val="00F265F1"/>
    <w:rsid w:val="00F26787"/>
    <w:rsid w:val="00F26AB1"/>
    <w:rsid w:val="00F271DD"/>
    <w:rsid w:val="00F27334"/>
    <w:rsid w:val="00F300DB"/>
    <w:rsid w:val="00F305E6"/>
    <w:rsid w:val="00F310E4"/>
    <w:rsid w:val="00F312F4"/>
    <w:rsid w:val="00F31AAB"/>
    <w:rsid w:val="00F31B81"/>
    <w:rsid w:val="00F32034"/>
    <w:rsid w:val="00F32776"/>
    <w:rsid w:val="00F32EF8"/>
    <w:rsid w:val="00F3361F"/>
    <w:rsid w:val="00F34223"/>
    <w:rsid w:val="00F35370"/>
    <w:rsid w:val="00F35408"/>
    <w:rsid w:val="00F3563D"/>
    <w:rsid w:val="00F35691"/>
    <w:rsid w:val="00F35EF9"/>
    <w:rsid w:val="00F3668C"/>
    <w:rsid w:val="00F36D27"/>
    <w:rsid w:val="00F36E89"/>
    <w:rsid w:val="00F36EA7"/>
    <w:rsid w:val="00F3721F"/>
    <w:rsid w:val="00F3736B"/>
    <w:rsid w:val="00F37BCA"/>
    <w:rsid w:val="00F37E38"/>
    <w:rsid w:val="00F37E75"/>
    <w:rsid w:val="00F40578"/>
    <w:rsid w:val="00F406FE"/>
    <w:rsid w:val="00F40997"/>
    <w:rsid w:val="00F40A70"/>
    <w:rsid w:val="00F40B60"/>
    <w:rsid w:val="00F40CA7"/>
    <w:rsid w:val="00F42ABC"/>
    <w:rsid w:val="00F42C1B"/>
    <w:rsid w:val="00F42FDB"/>
    <w:rsid w:val="00F433DB"/>
    <w:rsid w:val="00F439FF"/>
    <w:rsid w:val="00F43EAA"/>
    <w:rsid w:val="00F43F6A"/>
    <w:rsid w:val="00F44094"/>
    <w:rsid w:val="00F446F2"/>
    <w:rsid w:val="00F44E25"/>
    <w:rsid w:val="00F45EB6"/>
    <w:rsid w:val="00F4602F"/>
    <w:rsid w:val="00F4658B"/>
    <w:rsid w:val="00F507BD"/>
    <w:rsid w:val="00F50B10"/>
    <w:rsid w:val="00F50C18"/>
    <w:rsid w:val="00F50D82"/>
    <w:rsid w:val="00F514AA"/>
    <w:rsid w:val="00F51D31"/>
    <w:rsid w:val="00F51F4B"/>
    <w:rsid w:val="00F524E0"/>
    <w:rsid w:val="00F52F04"/>
    <w:rsid w:val="00F53025"/>
    <w:rsid w:val="00F5472B"/>
    <w:rsid w:val="00F550D3"/>
    <w:rsid w:val="00F555B6"/>
    <w:rsid w:val="00F55A25"/>
    <w:rsid w:val="00F565F7"/>
    <w:rsid w:val="00F5722A"/>
    <w:rsid w:val="00F57901"/>
    <w:rsid w:val="00F60576"/>
    <w:rsid w:val="00F60EC7"/>
    <w:rsid w:val="00F61162"/>
    <w:rsid w:val="00F61401"/>
    <w:rsid w:val="00F61517"/>
    <w:rsid w:val="00F615F3"/>
    <w:rsid w:val="00F61615"/>
    <w:rsid w:val="00F61ECE"/>
    <w:rsid w:val="00F62583"/>
    <w:rsid w:val="00F62B94"/>
    <w:rsid w:val="00F62D4C"/>
    <w:rsid w:val="00F639DA"/>
    <w:rsid w:val="00F64648"/>
    <w:rsid w:val="00F653FC"/>
    <w:rsid w:val="00F654BC"/>
    <w:rsid w:val="00F65AEF"/>
    <w:rsid w:val="00F65F76"/>
    <w:rsid w:val="00F66BC5"/>
    <w:rsid w:val="00F66EB9"/>
    <w:rsid w:val="00F70118"/>
    <w:rsid w:val="00F70B36"/>
    <w:rsid w:val="00F71312"/>
    <w:rsid w:val="00F7149D"/>
    <w:rsid w:val="00F7172D"/>
    <w:rsid w:val="00F71DDD"/>
    <w:rsid w:val="00F7272A"/>
    <w:rsid w:val="00F72CBA"/>
    <w:rsid w:val="00F72F48"/>
    <w:rsid w:val="00F73D5E"/>
    <w:rsid w:val="00F73DA7"/>
    <w:rsid w:val="00F748B9"/>
    <w:rsid w:val="00F75C2F"/>
    <w:rsid w:val="00F75C94"/>
    <w:rsid w:val="00F7637B"/>
    <w:rsid w:val="00F76515"/>
    <w:rsid w:val="00F773E8"/>
    <w:rsid w:val="00F80424"/>
    <w:rsid w:val="00F80EA4"/>
    <w:rsid w:val="00F81771"/>
    <w:rsid w:val="00F81938"/>
    <w:rsid w:val="00F81939"/>
    <w:rsid w:val="00F82649"/>
    <w:rsid w:val="00F83A3B"/>
    <w:rsid w:val="00F8570A"/>
    <w:rsid w:val="00F85923"/>
    <w:rsid w:val="00F90C5B"/>
    <w:rsid w:val="00F90CD8"/>
    <w:rsid w:val="00F91EF6"/>
    <w:rsid w:val="00F94218"/>
    <w:rsid w:val="00F94308"/>
    <w:rsid w:val="00F96A68"/>
    <w:rsid w:val="00F975C7"/>
    <w:rsid w:val="00F977CA"/>
    <w:rsid w:val="00F97F9D"/>
    <w:rsid w:val="00FA007D"/>
    <w:rsid w:val="00FA01A0"/>
    <w:rsid w:val="00FA1622"/>
    <w:rsid w:val="00FA16B8"/>
    <w:rsid w:val="00FA1B6B"/>
    <w:rsid w:val="00FA1D8E"/>
    <w:rsid w:val="00FA1E5E"/>
    <w:rsid w:val="00FA1E86"/>
    <w:rsid w:val="00FA2152"/>
    <w:rsid w:val="00FA26EE"/>
    <w:rsid w:val="00FA2D80"/>
    <w:rsid w:val="00FA2DB2"/>
    <w:rsid w:val="00FA4619"/>
    <w:rsid w:val="00FA4CA1"/>
    <w:rsid w:val="00FA5251"/>
    <w:rsid w:val="00FA568C"/>
    <w:rsid w:val="00FA5987"/>
    <w:rsid w:val="00FA5CC0"/>
    <w:rsid w:val="00FA714C"/>
    <w:rsid w:val="00FB19A2"/>
    <w:rsid w:val="00FB1D3F"/>
    <w:rsid w:val="00FB2647"/>
    <w:rsid w:val="00FB3300"/>
    <w:rsid w:val="00FB34FD"/>
    <w:rsid w:val="00FB35CE"/>
    <w:rsid w:val="00FB3831"/>
    <w:rsid w:val="00FB3C38"/>
    <w:rsid w:val="00FB480A"/>
    <w:rsid w:val="00FB5ACE"/>
    <w:rsid w:val="00FB5D73"/>
    <w:rsid w:val="00FB64CA"/>
    <w:rsid w:val="00FB66F4"/>
    <w:rsid w:val="00FB680C"/>
    <w:rsid w:val="00FB6ACA"/>
    <w:rsid w:val="00FB7062"/>
    <w:rsid w:val="00FB755B"/>
    <w:rsid w:val="00FB7A03"/>
    <w:rsid w:val="00FB7C4E"/>
    <w:rsid w:val="00FC054F"/>
    <w:rsid w:val="00FC075D"/>
    <w:rsid w:val="00FC0F41"/>
    <w:rsid w:val="00FC2361"/>
    <w:rsid w:val="00FC23F6"/>
    <w:rsid w:val="00FC3BAD"/>
    <w:rsid w:val="00FC45FD"/>
    <w:rsid w:val="00FC4967"/>
    <w:rsid w:val="00FC4FE7"/>
    <w:rsid w:val="00FC51BA"/>
    <w:rsid w:val="00FC5A93"/>
    <w:rsid w:val="00FC5AED"/>
    <w:rsid w:val="00FC69E7"/>
    <w:rsid w:val="00FC74BA"/>
    <w:rsid w:val="00FD0D21"/>
    <w:rsid w:val="00FD0E84"/>
    <w:rsid w:val="00FD132D"/>
    <w:rsid w:val="00FD1F8C"/>
    <w:rsid w:val="00FD261E"/>
    <w:rsid w:val="00FD36A6"/>
    <w:rsid w:val="00FD3DF6"/>
    <w:rsid w:val="00FD3E81"/>
    <w:rsid w:val="00FD3E85"/>
    <w:rsid w:val="00FD4149"/>
    <w:rsid w:val="00FD4472"/>
    <w:rsid w:val="00FD4D6B"/>
    <w:rsid w:val="00FD56AE"/>
    <w:rsid w:val="00FD6443"/>
    <w:rsid w:val="00FD6A95"/>
    <w:rsid w:val="00FD732E"/>
    <w:rsid w:val="00FD7348"/>
    <w:rsid w:val="00FD75C1"/>
    <w:rsid w:val="00FE0184"/>
    <w:rsid w:val="00FE02E7"/>
    <w:rsid w:val="00FE04A5"/>
    <w:rsid w:val="00FE0728"/>
    <w:rsid w:val="00FE1C19"/>
    <w:rsid w:val="00FE29DF"/>
    <w:rsid w:val="00FE2FC5"/>
    <w:rsid w:val="00FE35FF"/>
    <w:rsid w:val="00FE3EBF"/>
    <w:rsid w:val="00FE46E1"/>
    <w:rsid w:val="00FE4DDC"/>
    <w:rsid w:val="00FE5065"/>
    <w:rsid w:val="00FE5D51"/>
    <w:rsid w:val="00FE5F5E"/>
    <w:rsid w:val="00FE75B4"/>
    <w:rsid w:val="00FE78F8"/>
    <w:rsid w:val="00FF031F"/>
    <w:rsid w:val="00FF185B"/>
    <w:rsid w:val="00FF2809"/>
    <w:rsid w:val="00FF43D5"/>
    <w:rsid w:val="00FF449C"/>
    <w:rsid w:val="00FF4AC6"/>
    <w:rsid w:val="00FF5DCC"/>
    <w:rsid w:val="00FF6032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F6FE7B-75A2-41F1-9E4D-37D18218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9A35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9A35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CF1E2B"/>
    <w:rPr>
      <w:rFonts w:ascii="Arial" w:hAnsi="Arial"/>
    </w:rPr>
  </w:style>
  <w:style w:type="paragraph" w:customStyle="1" w:styleId="Formatvorlage1">
    <w:name w:val="Formatvorlage1"/>
    <w:basedOn w:val="berschrift4"/>
    <w:rsid w:val="009A35FC"/>
    <w:pPr>
      <w:tabs>
        <w:tab w:val="num" w:pos="864"/>
      </w:tabs>
      <w:ind w:left="720"/>
    </w:pPr>
    <w:rPr>
      <w:bCs w:val="0"/>
      <w:i/>
      <w:noProof/>
      <w:sz w:val="24"/>
      <w:szCs w:val="20"/>
    </w:rPr>
  </w:style>
  <w:style w:type="paragraph" w:customStyle="1" w:styleId="Formatvorlageberschrift3Links127cmErsteZeile0cm">
    <w:name w:val="Formatvorlage Überschrift 3 + Links:  127 cm Erste Zeile:  0 cm"/>
    <w:basedOn w:val="berschrift3"/>
    <w:rsid w:val="009A35FC"/>
    <w:pPr>
      <w:ind w:left="283" w:hanging="283"/>
    </w:pPr>
    <w:rPr>
      <w:rFonts w:cs="Times New Roman"/>
      <w:sz w:val="24"/>
      <w:szCs w:val="20"/>
    </w:rPr>
  </w:style>
  <w:style w:type="paragraph" w:customStyle="1" w:styleId="berschrift4unten">
    <w:name w:val="Überschrift 4_unten"/>
    <w:basedOn w:val="berschrift3"/>
    <w:rsid w:val="009A35FC"/>
    <w:pPr>
      <w:ind w:left="720"/>
    </w:pPr>
    <w:rPr>
      <w:noProof/>
      <w:sz w:val="24"/>
    </w:rPr>
  </w:style>
  <w:style w:type="paragraph" w:customStyle="1" w:styleId="Text0">
    <w:name w:val="Text"/>
    <w:basedOn w:val="Standard"/>
    <w:rsid w:val="00AB0212"/>
    <w:pPr>
      <w:spacing w:before="100" w:beforeAutospacing="1" w:after="100" w:afterAutospacing="1"/>
      <w:textAlignment w:val="top"/>
      <w:outlineLvl w:val="1"/>
    </w:pPr>
    <w:rPr>
      <w:rFonts w:ascii="Arial" w:hAnsi="Arial" w:cs="Arial"/>
      <w:szCs w:val="19"/>
    </w:rPr>
  </w:style>
  <w:style w:type="paragraph" w:styleId="Textkrper2">
    <w:name w:val="Body Text 2"/>
    <w:basedOn w:val="Standard"/>
    <w:rsid w:val="00F23AA9"/>
    <w:pPr>
      <w:jc w:val="both"/>
    </w:pPr>
    <w:rPr>
      <w:rFonts w:ascii="Arial" w:hAnsi="Arial"/>
      <w:b/>
      <w:noProof/>
      <w:szCs w:val="20"/>
    </w:rPr>
  </w:style>
  <w:style w:type="paragraph" w:styleId="Textkrper3">
    <w:name w:val="Body Text 3"/>
    <w:basedOn w:val="Standard"/>
    <w:rsid w:val="00F23AA9"/>
    <w:pPr>
      <w:spacing w:after="120"/>
    </w:pPr>
    <w:rPr>
      <w:rFonts w:ascii="CG Times (W1)" w:hAnsi="CG Times (W1)"/>
      <w:noProof/>
      <w:sz w:val="16"/>
      <w:szCs w:val="16"/>
    </w:rPr>
  </w:style>
  <w:style w:type="paragraph" w:styleId="Sprechblasentext">
    <w:name w:val="Balloon Text"/>
    <w:basedOn w:val="Standard"/>
    <w:semiHidden/>
    <w:rsid w:val="00527BE2"/>
    <w:rPr>
      <w:rFonts w:ascii="Tahoma" w:hAnsi="Tahoma" w:cs="Tahoma"/>
      <w:sz w:val="16"/>
      <w:szCs w:val="16"/>
    </w:rPr>
  </w:style>
  <w:style w:type="paragraph" w:customStyle="1" w:styleId="Sehr">
    <w:name w:val="Sehr"/>
    <w:basedOn w:val="Standard"/>
    <w:rsid w:val="00D372B8"/>
    <w:pPr>
      <w:jc w:val="both"/>
    </w:pPr>
    <w:rPr>
      <w:rFonts w:ascii="Arial" w:hAnsi="Arial"/>
      <w:szCs w:val="20"/>
    </w:rPr>
  </w:style>
  <w:style w:type="character" w:customStyle="1" w:styleId="seite1">
    <w:name w:val="seite1"/>
    <w:basedOn w:val="Absatz-Standardschriftart"/>
    <w:rsid w:val="00C605A7"/>
  </w:style>
  <w:style w:type="paragraph" w:styleId="StandardWeb">
    <w:name w:val="Normal (Web)"/>
    <w:basedOn w:val="Standard"/>
    <w:rsid w:val="00C605A7"/>
    <w:pPr>
      <w:spacing w:before="100" w:beforeAutospacing="1" w:after="210"/>
    </w:pPr>
  </w:style>
  <w:style w:type="character" w:styleId="Hyperlink">
    <w:name w:val="Hyperlink"/>
    <w:uiPriority w:val="99"/>
    <w:unhideWhenUsed/>
    <w:rsid w:val="00E74AC0"/>
    <w:rPr>
      <w:color w:val="0000FF"/>
      <w:u w:val="single"/>
    </w:rPr>
  </w:style>
  <w:style w:type="paragraph" w:styleId="berarbeitung">
    <w:name w:val="Revision"/>
    <w:hidden/>
    <w:uiPriority w:val="99"/>
    <w:semiHidden/>
    <w:rsid w:val="004429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3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2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Landschaftspflegeveband VöF e</vt:lpstr>
    </vt:vector>
  </TitlesOfParts>
  <Company>Landkreis Kelheim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Landschaftspflegeveband VöF e</dc:title>
  <dc:creator>Jaeger Franziska</dc:creator>
  <cp:lastModifiedBy>Renate Guffler</cp:lastModifiedBy>
  <cp:revision>2</cp:revision>
  <cp:lastPrinted>2016-11-14T08:44:00Z</cp:lastPrinted>
  <dcterms:created xsi:type="dcterms:W3CDTF">2017-01-13T08:56:00Z</dcterms:created>
  <dcterms:modified xsi:type="dcterms:W3CDTF">2017-01-13T08:56:00Z</dcterms:modified>
</cp:coreProperties>
</file>